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621"/>
        <w:tblW w:w="0" w:type="auto"/>
        <w:tblLook w:val="0420" w:firstRow="1" w:lastRow="0" w:firstColumn="0" w:lastColumn="0" w:noHBand="0" w:noVBand="1"/>
      </w:tblPr>
      <w:tblGrid>
        <w:gridCol w:w="1870"/>
        <w:gridCol w:w="1870"/>
        <w:gridCol w:w="5610"/>
      </w:tblGrid>
      <w:tr w:rsidR="005A5EB0" w:rsidRPr="00173CF0" w14:paraId="0E0F4454" w14:textId="77777777" w:rsidTr="005A5EB0">
        <w:trPr>
          <w:trHeight w:val="576"/>
        </w:trPr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433B7182" w14:textId="77777777" w:rsidR="005A5EB0" w:rsidRPr="009730BF" w:rsidRDefault="005A5EB0" w:rsidP="005A5EB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Fecha en que la Tarea fue Completada</w:t>
            </w:r>
          </w:p>
        </w:tc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67980F2C" w14:textId="4E523CC7" w:rsidR="00AE0EC2" w:rsidRPr="009730BF" w:rsidRDefault="00D16967" w:rsidP="00AE0E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16967">
              <w:rPr>
                <w:rFonts w:ascii="Arial" w:hAnsi="Arial" w:cs="Arial"/>
                <w:b/>
                <w:lang w:val="es-ES"/>
              </w:rPr>
              <w:t>Área de Contenido</w:t>
            </w:r>
          </w:p>
          <w:p w14:paraId="5A7E539A" w14:textId="5A69E608" w:rsidR="005A5EB0" w:rsidRPr="009730BF" w:rsidRDefault="005A5EB0" w:rsidP="00D16967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610" w:type="dxa"/>
            <w:tcBorders>
              <w:bottom w:val="single" w:sz="24" w:space="0" w:color="auto"/>
            </w:tcBorders>
            <w:vAlign w:val="center"/>
          </w:tcPr>
          <w:p w14:paraId="3B5A30CF" w14:textId="77777777" w:rsidR="005A5EB0" w:rsidRPr="009730BF" w:rsidRDefault="005A5EB0" w:rsidP="005A5EB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9730BF">
              <w:rPr>
                <w:rFonts w:ascii="Arial" w:hAnsi="Arial" w:cs="Arial"/>
                <w:b/>
                <w:lang w:val="es-ES"/>
              </w:rPr>
              <w:t>Describa la tarea o proporcione el número de tarea</w:t>
            </w:r>
          </w:p>
        </w:tc>
      </w:tr>
      <w:tr w:rsidR="005A5EB0" w:rsidRPr="00D4096F" w14:paraId="660E4DD6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898746729"/>
            <w:placeholder>
              <w:docPart w:val="EDDD1B9675F444F6BE4E0485737C7F6D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7ABCF6CC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512962621"/>
            <w:placeholder>
              <w:docPart w:val="491F8BE41DF94A4B981C84D118E9B91F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3E54D75C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833672743"/>
            <w:placeholder>
              <w:docPart w:val="1070C14D7D9B486D8EEA0B9664826ADB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top w:val="single" w:sz="24" w:space="0" w:color="auto"/>
                </w:tcBorders>
              </w:tcPr>
              <w:p w14:paraId="57D6C9F3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55BE1270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473789742"/>
            <w:placeholder>
              <w:docPart w:val="58B3929B3AC1473E983F3E3C3888A8AC"/>
            </w:placeholder>
            <w:showingPlcHdr/>
            <w:date w:fullDate="2020-04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4DCCED6C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2079816685"/>
            <w:placeholder>
              <w:docPart w:val="F57DCE7FD5874E68A9F792D8994DDE9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BD2A8A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636295214"/>
            <w:placeholder>
              <w:docPart w:val="1F76504E30A44AFFBE0B7AECB73327B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7915D5F5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3DA0FDC7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1058464961"/>
            <w:placeholder>
              <w:docPart w:val="1A39CB0B8D7A4E769168B48EA06A6CC2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7D62508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868572272"/>
            <w:placeholder>
              <w:docPart w:val="83FD951C9A344CEDA47093FF37AC1F4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D5795A5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407422569"/>
            <w:placeholder>
              <w:docPart w:val="A688DE2C573C4B81B77B13A653793E79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5414D0F4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6E0D4E59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1592308302"/>
            <w:placeholder>
              <w:docPart w:val="481B1E8BA3E24F4198948FE2A35FBC44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64348CAA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632007096"/>
            <w:placeholder>
              <w:docPart w:val="3FC4610BBF0348AB9AFE774ADFB146B1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F0539A3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487515707"/>
            <w:placeholder>
              <w:docPart w:val="A2D5283D57FB46CD833D3F4E4DCFF6F3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68100ED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09E766AB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080103514"/>
            <w:placeholder>
              <w:docPart w:val="4122AEBBAD0E4C1A89F05B73E2E23AE1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83ACC3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156178693"/>
            <w:placeholder>
              <w:docPart w:val="1DDC7A7FF71640AFA2F1897966AC9D2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877534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457916888"/>
            <w:placeholder>
              <w:docPart w:val="16AB8CBEC1FE43BA8087ECF3F1F1FDA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CA826DA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522072ED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671448619"/>
            <w:placeholder>
              <w:docPart w:val="DE49CE59A7464785AED72F49B01122BC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D5A7023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201238458"/>
            <w:placeholder>
              <w:docPart w:val="9546B0E2428E465B912F0ED0F1908CC2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18CA32A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174416766"/>
            <w:placeholder>
              <w:docPart w:val="832DB4A2A3184FFAB699ADC8015D528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B5C61CA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0C721173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70669301"/>
            <w:placeholder>
              <w:docPart w:val="698445F7FC4F4A66B4FEEB7AF85B8E83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41E5C158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504741416"/>
            <w:placeholder>
              <w:docPart w:val="18CAA76FEF954894A63909137FC80D68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6371F3E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524249537"/>
            <w:placeholder>
              <w:docPart w:val="96D7E86300CC41EDA1EDF7108F76E9D5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2BB651EF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451932DC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1093546116"/>
            <w:placeholder>
              <w:docPart w:val="37F22B5E61D14CC6879CD1BE5A4CD26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14112B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781635275"/>
            <w:placeholder>
              <w:docPart w:val="2FA07B05A0B1431AB398D50E5D075625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0FE34E6E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308638662"/>
            <w:placeholder>
              <w:docPart w:val="5E0F653EC42440EC9D1E5032F5F620E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E448118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6FC454EF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690496349"/>
            <w:placeholder>
              <w:docPart w:val="BC8790121F7E4B4BA7FDE0BD5CFC7768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2C10426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130517527"/>
            <w:placeholder>
              <w:docPart w:val="0799252307FF4F078AF04C0686E7F9BE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71C92B06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858777928"/>
            <w:placeholder>
              <w:docPart w:val="99ED7E562A6044898B897CA457A4475D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D8483E2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38CBD9C1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2023662916"/>
            <w:placeholder>
              <w:docPart w:val="49D1CB7AE2B848E6B9F717E91D6B674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59FB3AE0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176494573"/>
            <w:placeholder>
              <w:docPart w:val="D198A42C75C048A9B00E81AECC526B0C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160E8C81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692446657"/>
            <w:placeholder>
              <w:docPart w:val="9567F6318EDD4CE0A5730064F50CA5D7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730DE45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0F18F200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002859743"/>
            <w:placeholder>
              <w:docPart w:val="68494A1B4573403E82BA3820ADAFEE9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F6D8F09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2033758837"/>
            <w:placeholder>
              <w:docPart w:val="9CF6E414D7124AD9A27C7033176C8DE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91548E1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304307456"/>
            <w:placeholder>
              <w:docPart w:val="A6A6E5DB54D14301A7F18514CA0EA76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309995EA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:rsidRPr="00D4096F" w14:paraId="58690B8E" w14:textId="77777777" w:rsidTr="005A5EB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284156697"/>
            <w:placeholder>
              <w:docPart w:val="CFAC936525A541F59903C3F284FFA58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4B08A21F" w14:textId="77777777" w:rsidR="005A5EB0" w:rsidRPr="00A158B0" w:rsidRDefault="005A5EB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fecha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475833979"/>
            <w:placeholder>
              <w:docPart w:val="021636743E6845A19DDF7FB74A2760AB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25405AFA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359804495"/>
            <w:placeholder>
              <w:docPart w:val="62B05C44EBCE47469C7EBE531A0280F7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bottom w:val="single" w:sz="24" w:space="0" w:color="auto"/>
                </w:tcBorders>
              </w:tcPr>
              <w:p w14:paraId="30EEE8E3" w14:textId="77777777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5A5EB0" w14:paraId="570612BC" w14:textId="77777777" w:rsidTr="005A5EB0">
        <w:trPr>
          <w:trHeight w:val="864"/>
        </w:trPr>
        <w:tc>
          <w:tcPr>
            <w:tcW w:w="3740" w:type="dxa"/>
            <w:gridSpan w:val="2"/>
            <w:tcBorders>
              <w:top w:val="single" w:sz="24" w:space="0" w:color="auto"/>
            </w:tcBorders>
            <w:vAlign w:val="bottom"/>
          </w:tcPr>
          <w:p w14:paraId="50ED1E2D" w14:textId="77777777" w:rsidR="005A5EB0" w:rsidRPr="009730BF" w:rsidRDefault="005A5EB0" w:rsidP="005A5EB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</w:t>
            </w:r>
            <w:r w:rsidRPr="009730BF">
              <w:rPr>
                <w:rFonts w:ascii="Arial" w:hAnsi="Arial" w:cs="Arial"/>
                <w:b/>
                <w:lang w:val="es-ES"/>
              </w:rPr>
              <w:t>irma del Padre/Guardián</w:t>
            </w:r>
            <w:r>
              <w:rPr>
                <w:rFonts w:ascii="Arial" w:hAnsi="Arial" w:cs="Arial"/>
                <w:b/>
                <w:lang w:val="es-ES"/>
              </w:rPr>
              <w:br/>
            </w:r>
            <w:r w:rsidRPr="00A158B0">
              <w:rPr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sz w:val="20"/>
                  <w:szCs w:val="20"/>
                  <w:lang w:val="es-ES"/>
                </w:rPr>
                <w:id w:val="-1877618934"/>
                <w:placeholder>
                  <w:docPart w:val="49CCD5750E3142B29F4FCA793EB15692"/>
                </w:placeholder>
                <w:showingPlcHdr/>
                <w:text/>
              </w:sdtPr>
              <w:sdtEndPr/>
              <w:sdtContent>
                <w:r w:rsidRPr="00173CF0">
                  <w:rPr>
                    <w:rStyle w:val="PlaceholderText"/>
                    <w:sz w:val="20"/>
                    <w:szCs w:val="20"/>
                    <w:lang w:val="es-ES"/>
                  </w:rPr>
                  <w:t>texto</w:t>
                </w:r>
              </w:sdtContent>
            </w:sdt>
            <w:r>
              <w:rPr>
                <w:rFonts w:ascii="Arial" w:hAnsi="Arial" w:cs="Arial"/>
                <w:b/>
                <w:lang w:val="es-ES"/>
              </w:rPr>
              <w:br/>
            </w:r>
          </w:p>
        </w:tc>
        <w:tc>
          <w:tcPr>
            <w:tcW w:w="5610" w:type="dxa"/>
            <w:tcBorders>
              <w:top w:val="single" w:sz="24" w:space="0" w:color="auto"/>
            </w:tcBorders>
          </w:tcPr>
          <w:p w14:paraId="33AB8B26" w14:textId="77777777" w:rsidR="005A5EB0" w:rsidRPr="009730BF" w:rsidRDefault="005A5EB0" w:rsidP="005A5EB0">
            <w:pPr>
              <w:rPr>
                <w:lang w:val="es-ES"/>
              </w:rPr>
            </w:pPr>
            <w:r w:rsidRPr="009730BF">
              <w:rPr>
                <w:lang w:val="es-ES"/>
              </w:rPr>
              <w:t>Comentarios:</w:t>
            </w:r>
            <w:r>
              <w:rPr>
                <w:lang w:val="es-ES"/>
              </w:rPr>
              <w:t xml:space="preserve"> </w:t>
            </w:r>
            <w:sdt>
              <w:sdtPr>
                <w:rPr>
                  <w:sz w:val="20"/>
                  <w:szCs w:val="20"/>
                  <w:lang w:val="es-ES"/>
                </w:rPr>
                <w:id w:val="843062101"/>
                <w:placeholder>
                  <w:docPart w:val="2053371AD2D948BDB8BEA45E322FFDD3"/>
                </w:placeholder>
                <w:showingPlcHdr/>
                <w:text/>
              </w:sdtPr>
              <w:sdtEndPr/>
              <w:sdtContent>
                <w:r w:rsidRPr="00A158B0">
                  <w:rPr>
                    <w:rStyle w:val="PlaceholderText"/>
                    <w:sz w:val="20"/>
                    <w:szCs w:val="20"/>
                  </w:rPr>
                  <w:t>texto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4075"/>
        <w:gridCol w:w="2045"/>
        <w:gridCol w:w="985"/>
        <w:gridCol w:w="2240"/>
      </w:tblGrid>
      <w:tr w:rsidR="00AE0EC2" w:rsidRPr="00FD2CC9" w14:paraId="4EB1B7B7" w14:textId="50F72B22" w:rsidTr="00AE0EC2">
        <w:trPr>
          <w:trHeight w:val="720"/>
        </w:trPr>
        <w:tc>
          <w:tcPr>
            <w:tcW w:w="4075" w:type="dxa"/>
          </w:tcPr>
          <w:p w14:paraId="634DDBD1" w14:textId="563E5396" w:rsidR="00AE0EC2" w:rsidRPr="009730BF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730BF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del Estudiante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Cs/>
                  <w:sz w:val="20"/>
                  <w:szCs w:val="20"/>
                  <w:lang w:val="es-ES"/>
                </w:rPr>
                <w:id w:val="-1074888324"/>
                <w:placeholder>
                  <w:docPart w:val="09CFF179511D43BCABB1C1C4ABD50378"/>
                </w:placeholder>
                <w:showingPlcHdr/>
                <w:text/>
              </w:sdtPr>
              <w:sdtEndPr/>
              <w:sdtContent>
                <w:r w:rsidRPr="00A158B0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t</w:t>
                </w:r>
                <w:r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ext</w:t>
                </w:r>
                <w:r w:rsidRPr="00A158B0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o</w:t>
                </w:r>
              </w:sdtContent>
            </w:sdt>
          </w:p>
        </w:tc>
        <w:tc>
          <w:tcPr>
            <w:tcW w:w="2045" w:type="dxa"/>
          </w:tcPr>
          <w:p w14:paraId="3CF6BD17" w14:textId="77777777" w:rsidR="00AE0EC2" w:rsidRPr="009730BF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730BF">
              <w:rPr>
                <w:rFonts w:ascii="Arial" w:hAnsi="Arial" w:cs="Arial"/>
                <w:b/>
                <w:sz w:val="24"/>
                <w:szCs w:val="24"/>
                <w:lang w:val="es-ES"/>
              </w:rPr>
              <w:t>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  <w:lang w:val="es-ES"/>
                </w:rPr>
                <w:id w:val="-1145507394"/>
                <w:placeholder>
                  <w:docPart w:val="DB89F2CD93924740B6DA589763877846"/>
                </w:placeholder>
                <w:showingPlcHdr/>
                <w:text/>
              </w:sdtPr>
              <w:sdtEndPr/>
              <w:sdtContent>
                <w:r w:rsidRPr="00A158B0">
                  <w:rPr>
                    <w:rStyle w:val="PlaceholderText"/>
                    <w:rFonts w:cstheme="minorHAnsi"/>
                    <w:sz w:val="20"/>
                    <w:szCs w:val="20"/>
                  </w:rPr>
                  <w:t>texto</w:t>
                </w:r>
              </w:sdtContent>
            </w:sdt>
          </w:p>
        </w:tc>
        <w:tc>
          <w:tcPr>
            <w:tcW w:w="985" w:type="dxa"/>
          </w:tcPr>
          <w:p w14:paraId="60C0DEDD" w14:textId="406A7925" w:rsidR="00AE0EC2" w:rsidRPr="009730BF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730BF">
              <w:rPr>
                <w:rFonts w:ascii="Arial" w:hAnsi="Arial" w:cs="Arial"/>
                <w:b/>
                <w:sz w:val="24"/>
                <w:szCs w:val="24"/>
                <w:lang w:val="es-ES"/>
              </w:rPr>
              <w:t>Grado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  <w:lang w:val="es-ES"/>
                </w:rPr>
                <w:id w:val="1767652569"/>
                <w:placeholder>
                  <w:docPart w:val="5FDC23B8377E4B13BD2021FE11C8B338"/>
                </w:placeholder>
                <w:showingPlcHdr/>
                <w:dropDownList>
                  <w:listItem w:displayText="PK" w:value="PK"/>
                  <w:listItem w:displayText="K" w:value="K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A158B0">
                  <w:rPr>
                    <w:rStyle w:val="PlaceholderText"/>
                    <w:rFonts w:cstheme="minorHAnsi"/>
                    <w:sz w:val="20"/>
                    <w:szCs w:val="20"/>
                  </w:rPr>
                  <w:t>Grado</w:t>
                </w:r>
              </w:sdtContent>
            </w:sdt>
          </w:p>
        </w:tc>
        <w:tc>
          <w:tcPr>
            <w:tcW w:w="2240" w:type="dxa"/>
          </w:tcPr>
          <w:p w14:paraId="353E85CD" w14:textId="4965E7C2" w:rsidR="00AE0EC2" w:rsidRPr="009730BF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Maestra(o)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  <w:lang w:val="es-ES"/>
                </w:rPr>
                <w:id w:val="-1807775822"/>
                <w:placeholder>
                  <w:docPart w:val="FFDAF9E453554FCF8B2E59A3FC38F831"/>
                </w:placeholder>
                <w:showingPlcHdr/>
                <w:text/>
              </w:sdtPr>
              <w:sdtEndPr/>
              <w:sdtContent>
                <w:r w:rsidRPr="00A158B0">
                  <w:rPr>
                    <w:rStyle w:val="PlaceholderText"/>
                    <w:rFonts w:cstheme="minorHAnsi"/>
                    <w:sz w:val="20"/>
                    <w:szCs w:val="20"/>
                  </w:rPr>
                  <w:t>texto</w:t>
                </w:r>
              </w:sdtContent>
            </w:sdt>
          </w:p>
        </w:tc>
      </w:tr>
    </w:tbl>
    <w:p w14:paraId="4E26D94D" w14:textId="77777777" w:rsidR="009115FF" w:rsidRDefault="009115FF" w:rsidP="00845CBB">
      <w:pPr>
        <w:pStyle w:val="NoSpacing"/>
      </w:pPr>
    </w:p>
    <w:sectPr w:rsidR="009115FF" w:rsidSect="00737AE7">
      <w:headerReference w:type="default" r:id="rId7"/>
      <w:footerReference w:type="default" r:id="rId8"/>
      <w:pgSz w:w="12240" w:h="15840"/>
      <w:pgMar w:top="43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A7D6" w14:textId="77777777" w:rsidR="00CF7E5A" w:rsidRDefault="00CF7E5A" w:rsidP="00AE56BA">
      <w:pPr>
        <w:spacing w:after="0" w:line="240" w:lineRule="auto"/>
      </w:pPr>
      <w:r>
        <w:separator/>
      </w:r>
    </w:p>
  </w:endnote>
  <w:endnote w:type="continuationSeparator" w:id="0">
    <w:p w14:paraId="0F0B1C0B" w14:textId="77777777" w:rsidR="00CF7E5A" w:rsidRDefault="00CF7E5A" w:rsidP="00A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7096" w14:textId="3D2714E4" w:rsidR="00515C50" w:rsidRPr="00590CAE" w:rsidRDefault="00590CAE">
    <w:pPr>
      <w:pStyle w:val="Footer"/>
      <w:rPr>
        <w:lang w:val="es-ES"/>
      </w:rPr>
    </w:pPr>
    <w:r>
      <w:rPr>
        <w:lang w:val="es-ES"/>
      </w:rPr>
      <w:t>Grados</w:t>
    </w:r>
    <w:r w:rsidR="002D6EB7" w:rsidRPr="00590CAE">
      <w:rPr>
        <w:lang w:val="es-ES"/>
      </w:rPr>
      <w:t xml:space="preserve"> </w:t>
    </w:r>
    <w:r w:rsidR="00AE0EC2">
      <w:rPr>
        <w:lang w:val="es-ES"/>
      </w:rPr>
      <w:t>PK</w:t>
    </w:r>
    <w:r w:rsidR="002D6EB7" w:rsidRPr="00590CAE">
      <w:rPr>
        <w:lang w:val="es-ES"/>
      </w:rPr>
      <w:t>-</w:t>
    </w:r>
    <w:r w:rsidR="00AE0EC2">
      <w:rPr>
        <w:lang w:val="es-ES"/>
      </w:rPr>
      <w:t>6</w:t>
    </w:r>
    <w:r>
      <w:rPr>
        <w:lang w:val="es-ES"/>
      </w:rPr>
      <w:t xml:space="preserve"> </w:t>
    </w:r>
    <w:r w:rsidR="002D6EB7" w:rsidRPr="00590CAE">
      <w:rPr>
        <w:lang w:val="es-ES"/>
      </w:rPr>
      <w:tab/>
    </w:r>
    <w:r w:rsidRPr="00590CAE">
      <w:rPr>
        <w:lang w:val="es-ES"/>
      </w:rPr>
      <w:t xml:space="preserve">abril </w:t>
    </w:r>
    <w:r w:rsidR="002D6EB7" w:rsidRPr="00590CAE">
      <w:rPr>
        <w:lang w:val="es-E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390E" w14:textId="77777777" w:rsidR="00CF7E5A" w:rsidRDefault="00CF7E5A" w:rsidP="00AE56BA">
      <w:pPr>
        <w:spacing w:after="0" w:line="240" w:lineRule="auto"/>
      </w:pPr>
      <w:r>
        <w:separator/>
      </w:r>
    </w:p>
  </w:footnote>
  <w:footnote w:type="continuationSeparator" w:id="0">
    <w:p w14:paraId="03655494" w14:textId="77777777" w:rsidR="00CF7E5A" w:rsidRDefault="00CF7E5A" w:rsidP="00A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19D8" w14:textId="25020E28" w:rsidR="00515BF6" w:rsidRDefault="008D4991">
    <w:pPr>
      <w:pStyle w:val="Header"/>
    </w:pPr>
    <w:r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D02E81B" wp14:editId="28D942C9">
          <wp:simplePos x="0" y="0"/>
          <wp:positionH relativeFrom="column">
            <wp:posOffset>1562100</wp:posOffset>
          </wp:positionH>
          <wp:positionV relativeFrom="paragraph">
            <wp:posOffset>-272415</wp:posOffset>
          </wp:positionV>
          <wp:extent cx="5057775" cy="876300"/>
          <wp:effectExtent l="0" t="0" r="9525" b="0"/>
          <wp:wrapThrough wrapText="bothSides">
            <wp:wrapPolygon edited="0">
              <wp:start x="0" y="0"/>
              <wp:lineTo x="0" y="21130"/>
              <wp:lineTo x="21559" y="21130"/>
              <wp:lineTo x="2155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 LOG - spanis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7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BF6">
      <w:rPr>
        <w:noProof/>
      </w:rPr>
      <w:drawing>
        <wp:anchor distT="0" distB="0" distL="114300" distR="114300" simplePos="0" relativeHeight="251660288" behindDoc="0" locked="0" layoutInCell="1" allowOverlap="1" wp14:anchorId="490E426A" wp14:editId="4180A97C">
          <wp:simplePos x="0" y="0"/>
          <wp:positionH relativeFrom="column">
            <wp:posOffset>-409575</wp:posOffset>
          </wp:positionH>
          <wp:positionV relativeFrom="paragraph">
            <wp:posOffset>-130493</wp:posOffset>
          </wp:positionV>
          <wp:extent cx="1824827" cy="642302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S logo horizontal B&amp;W 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827" cy="642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12404" w14:textId="1C087F53" w:rsidR="00515BF6" w:rsidRDefault="00515BF6">
    <w:pPr>
      <w:pStyle w:val="Header"/>
    </w:pPr>
  </w:p>
  <w:p w14:paraId="5F8F17AB" w14:textId="60962C42" w:rsidR="00AE56BA" w:rsidRDefault="00AE56BA">
    <w:pPr>
      <w:pStyle w:val="Header"/>
    </w:pPr>
  </w:p>
  <w:p w14:paraId="39BA3E05" w14:textId="745FCE27" w:rsidR="00AE56BA" w:rsidRDefault="00AE56BA">
    <w:pPr>
      <w:pStyle w:val="Header"/>
    </w:pPr>
  </w:p>
  <w:p w14:paraId="7992DEAC" w14:textId="748C5B02" w:rsidR="00AE0EC2" w:rsidRPr="00070A7F" w:rsidRDefault="00AE0EC2" w:rsidP="00AE0EC2">
    <w:pPr>
      <w:pStyle w:val="NoSpacing"/>
      <w:rPr>
        <w:rFonts w:ascii="Arial" w:hAnsi="Arial" w:cs="Arial"/>
        <w:b/>
        <w:sz w:val="20"/>
        <w:szCs w:val="20"/>
        <w:lang w:val="es-ES"/>
      </w:rPr>
    </w:pPr>
    <w:r>
      <w:rPr>
        <w:rFonts w:ascii="Arial" w:hAnsi="Arial" w:cs="Arial"/>
        <w:b/>
        <w:sz w:val="20"/>
        <w:szCs w:val="20"/>
        <w:lang w:val="es-ES"/>
      </w:rPr>
      <w:t>A</w:t>
    </w:r>
    <w:r w:rsidRPr="00070A7F">
      <w:rPr>
        <w:rFonts w:ascii="Arial" w:hAnsi="Arial" w:cs="Arial"/>
        <w:b/>
        <w:sz w:val="20"/>
        <w:szCs w:val="20"/>
        <w:lang w:val="es-ES"/>
      </w:rPr>
      <w:t>tención Estudiantes y Padres/Guardianes de</w:t>
    </w:r>
    <w:r>
      <w:rPr>
        <w:rFonts w:ascii="Arial" w:hAnsi="Arial" w:cs="Arial"/>
        <w:b/>
        <w:sz w:val="20"/>
        <w:szCs w:val="20"/>
        <w:lang w:val="es-ES"/>
      </w:rPr>
      <w:t xml:space="preserve"> los</w:t>
    </w:r>
    <w:r w:rsidRPr="00070A7F">
      <w:rPr>
        <w:rFonts w:ascii="Arial" w:hAnsi="Arial" w:cs="Arial"/>
        <w:b/>
        <w:sz w:val="20"/>
        <w:szCs w:val="20"/>
        <w:lang w:val="es-ES"/>
      </w:rPr>
      <w:t xml:space="preserve"> Grados Pre</w:t>
    </w:r>
    <w:r>
      <w:rPr>
        <w:rFonts w:ascii="Arial" w:hAnsi="Arial" w:cs="Arial"/>
        <w:b/>
        <w:sz w:val="20"/>
        <w:szCs w:val="20"/>
        <w:lang w:val="es-ES"/>
      </w:rPr>
      <w:t>k</w:t>
    </w:r>
    <w:r w:rsidRPr="00070A7F">
      <w:rPr>
        <w:rFonts w:ascii="Arial" w:hAnsi="Arial" w:cs="Arial"/>
        <w:b/>
        <w:sz w:val="20"/>
        <w:szCs w:val="20"/>
        <w:lang w:val="es-ES"/>
      </w:rPr>
      <w:t>índer a</w:t>
    </w:r>
    <w:r>
      <w:rPr>
        <w:rFonts w:ascii="Arial" w:hAnsi="Arial" w:cs="Arial"/>
        <w:b/>
        <w:sz w:val="20"/>
        <w:szCs w:val="20"/>
        <w:lang w:val="es-ES"/>
      </w:rPr>
      <w:t>l</w:t>
    </w:r>
    <w:r w:rsidRPr="00070A7F">
      <w:rPr>
        <w:rFonts w:ascii="Arial" w:hAnsi="Arial" w:cs="Arial"/>
        <w:b/>
        <w:sz w:val="20"/>
        <w:szCs w:val="20"/>
        <w:lang w:val="es-ES"/>
      </w:rPr>
      <w:t xml:space="preserve"> </w:t>
    </w:r>
    <w:r>
      <w:rPr>
        <w:rFonts w:ascii="Arial" w:hAnsi="Arial" w:cs="Arial"/>
        <w:b/>
        <w:sz w:val="20"/>
        <w:szCs w:val="20"/>
        <w:lang w:val="es-ES"/>
      </w:rPr>
      <w:t>Sexto (6)</w:t>
    </w:r>
    <w:r w:rsidRPr="00070A7F">
      <w:rPr>
        <w:rFonts w:ascii="Arial" w:hAnsi="Arial" w:cs="Arial"/>
        <w:b/>
        <w:sz w:val="20"/>
        <w:szCs w:val="20"/>
        <w:lang w:val="es-ES"/>
      </w:rPr>
      <w:t>:</w:t>
    </w:r>
  </w:p>
  <w:p w14:paraId="127576BB" w14:textId="5822CAFF" w:rsidR="00AE0EC2" w:rsidRDefault="00AE0EC2" w:rsidP="00AE0EC2">
    <w:pPr>
      <w:pStyle w:val="NoSpacing"/>
      <w:spacing w:after="80"/>
      <w:ind w:left="720"/>
      <w:rPr>
        <w:rFonts w:ascii="Arial" w:hAnsi="Arial" w:cs="Arial"/>
        <w:sz w:val="20"/>
        <w:szCs w:val="20"/>
        <w:lang w:val="es-ES"/>
      </w:rPr>
    </w:pPr>
    <w:r w:rsidRPr="006A764D">
      <w:rPr>
        <w:rFonts w:ascii="Arial" w:hAnsi="Arial" w:cs="Arial"/>
        <w:sz w:val="20"/>
        <w:szCs w:val="20"/>
        <w:lang w:val="es-ES"/>
      </w:rPr>
      <w:t xml:space="preserve">Para realizar un seguimiento del trabajo que ha </w:t>
    </w:r>
    <w:r w:rsidRPr="00173CF0">
      <w:rPr>
        <w:rFonts w:ascii="Arial" w:hAnsi="Arial" w:cs="Arial"/>
        <w:sz w:val="20"/>
        <w:szCs w:val="20"/>
        <w:u w:val="single"/>
        <w:lang w:val="es-ES"/>
      </w:rPr>
      <w:t>completado</w:t>
    </w:r>
    <w:r w:rsidRPr="006A764D">
      <w:rPr>
        <w:rFonts w:ascii="Arial" w:hAnsi="Arial" w:cs="Arial"/>
        <w:sz w:val="20"/>
        <w:szCs w:val="20"/>
        <w:lang w:val="es-ES"/>
      </w:rPr>
      <w:t xml:space="preserve"> mientras iniciamos el proceso de Aprendizaje a distancia, por favor </w:t>
    </w:r>
    <w:r>
      <w:rPr>
        <w:rFonts w:ascii="Arial" w:hAnsi="Arial" w:cs="Arial"/>
        <w:sz w:val="20"/>
        <w:szCs w:val="20"/>
        <w:lang w:val="es-ES"/>
      </w:rPr>
      <w:t>apunte,</w:t>
    </w:r>
    <w:r w:rsidRPr="006A764D">
      <w:rPr>
        <w:rFonts w:ascii="Arial" w:hAnsi="Arial" w:cs="Arial"/>
        <w:sz w:val="20"/>
        <w:szCs w:val="20"/>
        <w:lang w:val="es-ES"/>
      </w:rPr>
      <w:t xml:space="preserve"> a continuación</w:t>
    </w:r>
    <w:r>
      <w:rPr>
        <w:rFonts w:ascii="Arial" w:hAnsi="Arial" w:cs="Arial"/>
        <w:sz w:val="20"/>
        <w:szCs w:val="20"/>
        <w:lang w:val="es-ES"/>
      </w:rPr>
      <w:t>,</w:t>
    </w:r>
    <w:r w:rsidRPr="006A764D">
      <w:rPr>
        <w:rFonts w:ascii="Arial" w:hAnsi="Arial" w:cs="Arial"/>
        <w:sz w:val="20"/>
        <w:szCs w:val="20"/>
        <w:lang w:val="es-ES"/>
      </w:rPr>
      <w:t xml:space="preserve"> la fecha, área de contenido </w:t>
    </w:r>
    <w:r w:rsidRPr="00411279">
      <w:rPr>
        <w:rFonts w:ascii="Arial" w:hAnsi="Arial" w:cs="Arial"/>
        <w:sz w:val="20"/>
        <w:szCs w:val="20"/>
        <w:u w:val="single"/>
        <w:lang w:val="es-ES"/>
      </w:rPr>
      <w:t>y la tarea completada</w:t>
    </w:r>
    <w:r>
      <w:rPr>
        <w:rFonts w:ascii="Arial" w:hAnsi="Arial" w:cs="Arial"/>
        <w:sz w:val="20"/>
        <w:szCs w:val="20"/>
        <w:lang w:val="es-ES"/>
      </w:rPr>
      <w:t xml:space="preserve">. Si </w:t>
    </w:r>
    <w:r w:rsidRPr="00070A7F">
      <w:rPr>
        <w:rFonts w:ascii="Arial" w:hAnsi="Arial" w:cs="Arial"/>
        <w:sz w:val="20"/>
        <w:szCs w:val="20"/>
        <w:lang w:val="es-ES"/>
      </w:rPr>
      <w:t>usted tiene alguna pregunta sobre la tarea, comuníquese con los maestros o los administradores.</w:t>
    </w:r>
  </w:p>
  <w:p w14:paraId="3F589C5B" w14:textId="2F68E599" w:rsidR="00AE0EC2" w:rsidRPr="00173CF0" w:rsidRDefault="00AE0EC2" w:rsidP="00173CF0">
    <w:pPr>
      <w:pStyle w:val="NoSpacing"/>
      <w:spacing w:after="80"/>
      <w:rPr>
        <w:rFonts w:ascii="Arial" w:hAnsi="Arial" w:cs="Arial"/>
        <w:sz w:val="20"/>
        <w:szCs w:val="20"/>
        <w:lang w:val="es-ES"/>
      </w:rPr>
    </w:pPr>
    <w:r w:rsidRPr="00173CF0">
      <w:rPr>
        <w:rFonts w:ascii="Arial" w:hAnsi="Arial" w:cs="Arial"/>
        <w:b/>
        <w:sz w:val="20"/>
        <w:szCs w:val="20"/>
        <w:lang w:val="es-ES"/>
      </w:rPr>
      <w:t xml:space="preserve">Área de Contenido: Artes del Lenguaje Inglés </w:t>
    </w:r>
    <w:bookmarkStart w:id="0" w:name="_GoBack"/>
    <w:r w:rsidRPr="00F8375B">
      <w:rPr>
        <w:rFonts w:ascii="Arial" w:hAnsi="Arial" w:cs="Arial"/>
        <w:b/>
        <w:sz w:val="20"/>
        <w:szCs w:val="20"/>
        <w:lang w:val="es-ES"/>
      </w:rPr>
      <w:t>(ELA</w:t>
    </w:r>
    <w:bookmarkEnd w:id="0"/>
    <w:r w:rsidRPr="00173CF0">
      <w:rPr>
        <w:rFonts w:ascii="Arial" w:hAnsi="Arial" w:cs="Arial"/>
        <w:b/>
        <w:i/>
        <w:sz w:val="20"/>
        <w:szCs w:val="20"/>
        <w:lang w:val="es-ES"/>
      </w:rPr>
      <w:t xml:space="preserve">), </w:t>
    </w:r>
    <w:r w:rsidRPr="00173CF0">
      <w:rPr>
        <w:rFonts w:ascii="Arial" w:hAnsi="Arial" w:cs="Arial"/>
        <w:b/>
        <w:sz w:val="20"/>
        <w:szCs w:val="20"/>
        <w:lang w:val="es-ES"/>
      </w:rPr>
      <w:t xml:space="preserve">Lectura, Matemáticas, Ciencia, Estudios </w:t>
    </w:r>
    <w:r w:rsidR="00173CF0">
      <w:rPr>
        <w:rFonts w:ascii="Arial" w:hAnsi="Arial" w:cs="Arial"/>
        <w:b/>
        <w:sz w:val="20"/>
        <w:szCs w:val="20"/>
        <w:lang w:val="es-ES"/>
      </w:rPr>
      <w:tab/>
    </w:r>
    <w:r w:rsidRPr="00173CF0">
      <w:rPr>
        <w:rFonts w:ascii="Arial" w:hAnsi="Arial" w:cs="Arial"/>
        <w:b/>
        <w:sz w:val="20"/>
        <w:szCs w:val="20"/>
        <w:lang w:val="es-ES"/>
      </w:rPr>
      <w:t xml:space="preserve">Sociales, Arte/Música, Educación Física, </w:t>
    </w:r>
    <w:proofErr w:type="gramStart"/>
    <w:r w:rsidRPr="00173CF0">
      <w:rPr>
        <w:rFonts w:ascii="Arial" w:hAnsi="Arial" w:cs="Arial"/>
        <w:b/>
        <w:sz w:val="20"/>
        <w:szCs w:val="20"/>
        <w:lang w:val="es-ES"/>
      </w:rPr>
      <w:t>Inglés</w:t>
    </w:r>
    <w:proofErr w:type="gramEnd"/>
    <w:r w:rsidRPr="00173CF0">
      <w:rPr>
        <w:rFonts w:ascii="Arial" w:hAnsi="Arial" w:cs="Arial"/>
        <w:b/>
        <w:sz w:val="20"/>
        <w:szCs w:val="20"/>
        <w:lang w:val="es-ES"/>
      </w:rPr>
      <w:t xml:space="preserve"> como Nuevo Idioma</w:t>
    </w:r>
  </w:p>
  <w:p w14:paraId="74FBAB11" w14:textId="714F3B5E" w:rsidR="009115FF" w:rsidRDefault="009115FF" w:rsidP="00D16967">
    <w:pPr>
      <w:pStyle w:val="Header"/>
      <w:rPr>
        <w:rFonts w:ascii="Arial Narrow" w:hAnsi="Arial Narrow"/>
        <w:b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8MWBAl0YZXdHit6XtnTZUS8mi1PDF3P9uHEuqSRmMFIPauq/NkEkLANNAwEaPcUBffe+0Q6sTde4M3yO5IIiA==" w:salt="CjTGxnYpBB3YI3Ud2lzee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BA"/>
    <w:rsid w:val="00013256"/>
    <w:rsid w:val="00043C55"/>
    <w:rsid w:val="00070A7F"/>
    <w:rsid w:val="000F2B8A"/>
    <w:rsid w:val="0011658F"/>
    <w:rsid w:val="00134FB6"/>
    <w:rsid w:val="00163409"/>
    <w:rsid w:val="00173CF0"/>
    <w:rsid w:val="00262C17"/>
    <w:rsid w:val="0028536C"/>
    <w:rsid w:val="002D4F7B"/>
    <w:rsid w:val="002D6EB7"/>
    <w:rsid w:val="00322CA0"/>
    <w:rsid w:val="00355D97"/>
    <w:rsid w:val="0039406A"/>
    <w:rsid w:val="003F0A9D"/>
    <w:rsid w:val="00411279"/>
    <w:rsid w:val="00412050"/>
    <w:rsid w:val="00515BF6"/>
    <w:rsid w:val="00515C50"/>
    <w:rsid w:val="00590CAE"/>
    <w:rsid w:val="005A5EB0"/>
    <w:rsid w:val="005E37B2"/>
    <w:rsid w:val="00637DBF"/>
    <w:rsid w:val="00666B64"/>
    <w:rsid w:val="006A0B33"/>
    <w:rsid w:val="006A764D"/>
    <w:rsid w:val="006B4965"/>
    <w:rsid w:val="00711A48"/>
    <w:rsid w:val="00715D88"/>
    <w:rsid w:val="007171DE"/>
    <w:rsid w:val="00722BA6"/>
    <w:rsid w:val="00737AE7"/>
    <w:rsid w:val="00765A6F"/>
    <w:rsid w:val="007B24ED"/>
    <w:rsid w:val="008065C5"/>
    <w:rsid w:val="00845CBB"/>
    <w:rsid w:val="008D4991"/>
    <w:rsid w:val="008E3D1E"/>
    <w:rsid w:val="009115FF"/>
    <w:rsid w:val="00943F3B"/>
    <w:rsid w:val="009730BF"/>
    <w:rsid w:val="009B2D97"/>
    <w:rsid w:val="009D49A8"/>
    <w:rsid w:val="00A158B0"/>
    <w:rsid w:val="00AB3DC7"/>
    <w:rsid w:val="00AE0EC2"/>
    <w:rsid w:val="00AE56BA"/>
    <w:rsid w:val="00AE58EE"/>
    <w:rsid w:val="00AF480A"/>
    <w:rsid w:val="00C11D97"/>
    <w:rsid w:val="00C54A08"/>
    <w:rsid w:val="00C771CB"/>
    <w:rsid w:val="00CE4332"/>
    <w:rsid w:val="00CF7E5A"/>
    <w:rsid w:val="00D16967"/>
    <w:rsid w:val="00D4096F"/>
    <w:rsid w:val="00D70F75"/>
    <w:rsid w:val="00D765DA"/>
    <w:rsid w:val="00DC17A8"/>
    <w:rsid w:val="00DF742F"/>
    <w:rsid w:val="00E60AD5"/>
    <w:rsid w:val="00E974BB"/>
    <w:rsid w:val="00EA6C76"/>
    <w:rsid w:val="00EB1752"/>
    <w:rsid w:val="00F8375B"/>
    <w:rsid w:val="00FD2CC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AE7685"/>
  <w15:docId w15:val="{5F40D895-95E3-40A8-B01E-CD746C1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BA"/>
  </w:style>
  <w:style w:type="paragraph" w:styleId="Footer">
    <w:name w:val="footer"/>
    <w:basedOn w:val="Normal"/>
    <w:link w:val="Foot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BA"/>
  </w:style>
  <w:style w:type="paragraph" w:styleId="NoSpacing">
    <w:name w:val="No Spacing"/>
    <w:uiPriority w:val="1"/>
    <w:qFormat/>
    <w:rsid w:val="00AE5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DD1B9675F444F6BE4E0485737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69B-1828-4D90-A1E1-3F84B300AC52}"/>
      </w:docPartPr>
      <w:docPartBody>
        <w:p w:rsidR="00F95834" w:rsidRDefault="00096710" w:rsidP="00096710">
          <w:pPr>
            <w:pStyle w:val="EDDD1B9675F444F6BE4E0485737C7F6D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491F8BE41DF94A4B981C84D118E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A1C1-D7BA-45A7-A459-6B562902BF1E}"/>
      </w:docPartPr>
      <w:docPartBody>
        <w:p w:rsidR="00F95834" w:rsidRDefault="00096710" w:rsidP="00096710">
          <w:pPr>
            <w:pStyle w:val="491F8BE41DF94A4B981C84D118E9B91F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1070C14D7D9B486D8EEA0B9664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AD6-2F0B-482C-A407-53A458A71EA9}"/>
      </w:docPartPr>
      <w:docPartBody>
        <w:p w:rsidR="00F95834" w:rsidRDefault="00096710" w:rsidP="00096710">
          <w:pPr>
            <w:pStyle w:val="1070C14D7D9B486D8EEA0B9664826ADB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58B3929B3AC1473E983F3E3C3888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635C-4D97-4066-99DB-DB241FC94138}"/>
      </w:docPartPr>
      <w:docPartBody>
        <w:p w:rsidR="00F95834" w:rsidRDefault="00096710" w:rsidP="00096710">
          <w:pPr>
            <w:pStyle w:val="58B3929B3AC1473E983F3E3C3888A8AC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F57DCE7FD5874E68A9F792D8994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E59A-ABFC-44FF-B346-FC1869BC8F83}"/>
      </w:docPartPr>
      <w:docPartBody>
        <w:p w:rsidR="00F95834" w:rsidRDefault="00096710" w:rsidP="00096710">
          <w:pPr>
            <w:pStyle w:val="F57DCE7FD5874E68A9F792D8994DDE96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1F76504E30A44AFFBE0B7AECB73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AD7-2942-47E5-B278-2F15912A92A8}"/>
      </w:docPartPr>
      <w:docPartBody>
        <w:p w:rsidR="00F95834" w:rsidRDefault="00096710" w:rsidP="00096710">
          <w:pPr>
            <w:pStyle w:val="1F76504E30A44AFFBE0B7AECB73327BE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1A39CB0B8D7A4E769168B48EA06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2BB-A3D7-47B1-B290-F4D49BD7396D}"/>
      </w:docPartPr>
      <w:docPartBody>
        <w:p w:rsidR="00F95834" w:rsidRDefault="00096710" w:rsidP="00096710">
          <w:pPr>
            <w:pStyle w:val="1A39CB0B8D7A4E769168B48EA06A6CC2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83FD951C9A344CEDA47093FF37A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765A-4034-49CA-9E45-5887D5A0916A}"/>
      </w:docPartPr>
      <w:docPartBody>
        <w:p w:rsidR="00F95834" w:rsidRDefault="00096710" w:rsidP="00096710">
          <w:pPr>
            <w:pStyle w:val="83FD951C9A344CEDA47093FF37AC1F44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A688DE2C573C4B81B77B13A65379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A84-D7E8-4079-ADC6-D2BD933E097D}"/>
      </w:docPartPr>
      <w:docPartBody>
        <w:p w:rsidR="00F95834" w:rsidRDefault="00096710" w:rsidP="00096710">
          <w:pPr>
            <w:pStyle w:val="A688DE2C573C4B81B77B13A653793E79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481B1E8BA3E24F4198948FE2A3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B3A-34B8-4BF3-A9D2-D5EEE5305BA1}"/>
      </w:docPartPr>
      <w:docPartBody>
        <w:p w:rsidR="00F95834" w:rsidRDefault="00096710" w:rsidP="00096710">
          <w:pPr>
            <w:pStyle w:val="481B1E8BA3E24F4198948FE2A35FBC44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3FC4610BBF0348AB9AFE774ADFB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D8B5-6D37-4D6E-A0C8-417077DF2746}"/>
      </w:docPartPr>
      <w:docPartBody>
        <w:p w:rsidR="00F95834" w:rsidRDefault="00096710" w:rsidP="00096710">
          <w:pPr>
            <w:pStyle w:val="3FC4610BBF0348AB9AFE774ADFB146B1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A2D5283D57FB46CD833D3F4E4DC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053-98AD-44B5-941A-89F0ACC26EB0}"/>
      </w:docPartPr>
      <w:docPartBody>
        <w:p w:rsidR="00F95834" w:rsidRDefault="00096710" w:rsidP="00096710">
          <w:pPr>
            <w:pStyle w:val="A2D5283D57FB46CD833D3F4E4DCFF6F3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4122AEBBAD0E4C1A89F05B73E2E2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2D21-59BF-47D0-9156-ECDB4F08E50A}"/>
      </w:docPartPr>
      <w:docPartBody>
        <w:p w:rsidR="00F95834" w:rsidRDefault="00096710" w:rsidP="00096710">
          <w:pPr>
            <w:pStyle w:val="4122AEBBAD0E4C1A89F05B73E2E23AE1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1DDC7A7FF71640AFA2F1897966AC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640-9CF4-4B7E-BBC9-F7033FE30412}"/>
      </w:docPartPr>
      <w:docPartBody>
        <w:p w:rsidR="00F95834" w:rsidRDefault="00096710" w:rsidP="00096710">
          <w:pPr>
            <w:pStyle w:val="1DDC7A7FF71640AFA2F1897966AC9D26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16AB8CBEC1FE43BA8087ECF3F1F1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E8B-7E99-477F-A895-D9E6F7B8EA0F}"/>
      </w:docPartPr>
      <w:docPartBody>
        <w:p w:rsidR="00F95834" w:rsidRDefault="00096710" w:rsidP="00096710">
          <w:pPr>
            <w:pStyle w:val="16AB8CBEC1FE43BA8087ECF3F1F1FDAE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DE49CE59A7464785AED72F49B01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DDD-5304-417A-B5B7-0B0F229863D2}"/>
      </w:docPartPr>
      <w:docPartBody>
        <w:p w:rsidR="00F95834" w:rsidRDefault="00096710" w:rsidP="00096710">
          <w:pPr>
            <w:pStyle w:val="DE49CE59A7464785AED72F49B01122BC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9546B0E2428E465B912F0ED0F1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686F-9F18-4FD1-AA39-719D8160E66C}"/>
      </w:docPartPr>
      <w:docPartBody>
        <w:p w:rsidR="00F95834" w:rsidRDefault="00096710" w:rsidP="00096710">
          <w:pPr>
            <w:pStyle w:val="9546B0E2428E465B912F0ED0F1908CC2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832DB4A2A3184FFAB699ADC8015D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B60-15D6-44DD-9D47-15B645C8E6BB}"/>
      </w:docPartPr>
      <w:docPartBody>
        <w:p w:rsidR="00F95834" w:rsidRDefault="00096710" w:rsidP="00096710">
          <w:pPr>
            <w:pStyle w:val="832DB4A2A3184FFAB699ADC8015D5282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698445F7FC4F4A66B4FEEB7AF85B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9642-78A3-47AE-A704-B2FCFD17DC75}"/>
      </w:docPartPr>
      <w:docPartBody>
        <w:p w:rsidR="00F95834" w:rsidRDefault="00096710" w:rsidP="00096710">
          <w:pPr>
            <w:pStyle w:val="698445F7FC4F4A66B4FEEB7AF85B8E83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18CAA76FEF954894A63909137FC8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BB6-7C0D-4556-8B5A-7C97BFD31EAD}"/>
      </w:docPartPr>
      <w:docPartBody>
        <w:p w:rsidR="00F95834" w:rsidRDefault="00096710" w:rsidP="00096710">
          <w:pPr>
            <w:pStyle w:val="18CAA76FEF954894A63909137FC80D68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96D7E86300CC41EDA1EDF7108F76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D032-802D-417F-BA98-A4DAB7D4B6A7}"/>
      </w:docPartPr>
      <w:docPartBody>
        <w:p w:rsidR="00F95834" w:rsidRDefault="00096710" w:rsidP="00096710">
          <w:pPr>
            <w:pStyle w:val="96D7E86300CC41EDA1EDF7108F76E9D5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37F22B5E61D14CC6879CD1BE5A4C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361-1165-486E-8152-37EEC635F588}"/>
      </w:docPartPr>
      <w:docPartBody>
        <w:p w:rsidR="00F95834" w:rsidRDefault="00096710" w:rsidP="00096710">
          <w:pPr>
            <w:pStyle w:val="37F22B5E61D14CC6879CD1BE5A4CD260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2FA07B05A0B1431AB398D50E5D07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BC7-BB8E-4215-A959-65809B74D3C0}"/>
      </w:docPartPr>
      <w:docPartBody>
        <w:p w:rsidR="00F95834" w:rsidRDefault="00096710" w:rsidP="00096710">
          <w:pPr>
            <w:pStyle w:val="2FA07B05A0B1431AB398D50E5D075625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5E0F653EC42440EC9D1E5032F5F6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1A3A-96DC-4C07-9E1B-66B541208C87}"/>
      </w:docPartPr>
      <w:docPartBody>
        <w:p w:rsidR="00F95834" w:rsidRDefault="00096710" w:rsidP="00096710">
          <w:pPr>
            <w:pStyle w:val="5E0F653EC42440EC9D1E5032F5F620E2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BC8790121F7E4B4BA7FDE0BD5CFC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9E4-2659-4864-BDA8-3DFB48DCD188}"/>
      </w:docPartPr>
      <w:docPartBody>
        <w:p w:rsidR="00F95834" w:rsidRDefault="00096710" w:rsidP="00096710">
          <w:pPr>
            <w:pStyle w:val="BC8790121F7E4B4BA7FDE0BD5CFC7768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0799252307FF4F078AF04C0686E7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3B93-FE7D-4118-9D69-A1FC42FE54A2}"/>
      </w:docPartPr>
      <w:docPartBody>
        <w:p w:rsidR="00F95834" w:rsidRDefault="00096710" w:rsidP="00096710">
          <w:pPr>
            <w:pStyle w:val="0799252307FF4F078AF04C0686E7F9BE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99ED7E562A6044898B897CA457A4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F80-5B13-490E-956D-499E0EB9A179}"/>
      </w:docPartPr>
      <w:docPartBody>
        <w:p w:rsidR="00F95834" w:rsidRDefault="00096710" w:rsidP="00096710">
          <w:pPr>
            <w:pStyle w:val="99ED7E562A6044898B897CA457A4475D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49D1CB7AE2B848E6B9F717E91D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F27F-FC78-4248-8681-78D820792A8A}"/>
      </w:docPartPr>
      <w:docPartBody>
        <w:p w:rsidR="00F95834" w:rsidRDefault="00096710" w:rsidP="00096710">
          <w:pPr>
            <w:pStyle w:val="49D1CB7AE2B848E6B9F717E91D6B6740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D198A42C75C048A9B00E81AECC52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9B0-D8DC-49AD-9D4E-7DF6D8382B39}"/>
      </w:docPartPr>
      <w:docPartBody>
        <w:p w:rsidR="00F95834" w:rsidRDefault="00096710" w:rsidP="00096710">
          <w:pPr>
            <w:pStyle w:val="D198A42C75C048A9B00E81AECC526B0C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9567F6318EDD4CE0A5730064F50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EB42-F846-40DD-9A38-93E8C9C46780}"/>
      </w:docPartPr>
      <w:docPartBody>
        <w:p w:rsidR="00F95834" w:rsidRDefault="00096710" w:rsidP="00096710">
          <w:pPr>
            <w:pStyle w:val="9567F6318EDD4CE0A5730064F50CA5D7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68494A1B4573403E82BA3820ADA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6B-EC54-4FBF-9086-6BDBBCECABA8}"/>
      </w:docPartPr>
      <w:docPartBody>
        <w:p w:rsidR="00F95834" w:rsidRDefault="00096710" w:rsidP="00096710">
          <w:pPr>
            <w:pStyle w:val="68494A1B4573403E82BA3820ADAFEE97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9CF6E414D7124AD9A27C7033176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4BB6-B125-4F8F-B72F-E1C8FB1A7886}"/>
      </w:docPartPr>
      <w:docPartBody>
        <w:p w:rsidR="00F95834" w:rsidRDefault="00096710" w:rsidP="00096710">
          <w:pPr>
            <w:pStyle w:val="9CF6E414D7124AD9A27C7033176C8DE4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A6A6E5DB54D14301A7F18514CA0E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0DD-9A91-4BB4-9C01-5512F85CC34A}"/>
      </w:docPartPr>
      <w:docPartBody>
        <w:p w:rsidR="00F95834" w:rsidRDefault="00096710" w:rsidP="00096710">
          <w:pPr>
            <w:pStyle w:val="A6A6E5DB54D14301A7F18514CA0EA76E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CFAC936525A541F59903C3F284FF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D34-E4F2-4403-91CB-A02128F24364}"/>
      </w:docPartPr>
      <w:docPartBody>
        <w:p w:rsidR="00F95834" w:rsidRDefault="00096710" w:rsidP="00096710">
          <w:pPr>
            <w:pStyle w:val="CFAC936525A541F59903C3F284FFA58710"/>
          </w:pPr>
          <w:r w:rsidRPr="00A158B0">
            <w:rPr>
              <w:rStyle w:val="PlaceholderText"/>
              <w:sz w:val="20"/>
              <w:szCs w:val="20"/>
            </w:rPr>
            <w:t>fecha</w:t>
          </w:r>
        </w:p>
      </w:docPartBody>
    </w:docPart>
    <w:docPart>
      <w:docPartPr>
        <w:name w:val="021636743E6845A19DDF7FB74A27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E663-A501-4CC2-81F0-AEE3FC08A31D}"/>
      </w:docPartPr>
      <w:docPartBody>
        <w:p w:rsidR="00F95834" w:rsidRDefault="00096710" w:rsidP="00096710">
          <w:pPr>
            <w:pStyle w:val="021636743E6845A19DDF7FB74A2760AB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62B05C44EBCE47469C7EBE531A02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96B1-8D67-443F-8F5B-44A7887DB1C9}"/>
      </w:docPartPr>
      <w:docPartBody>
        <w:p w:rsidR="00F95834" w:rsidRDefault="00096710" w:rsidP="00096710">
          <w:pPr>
            <w:pStyle w:val="62B05C44EBCE47469C7EBE531A0280F7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49CCD5750E3142B29F4FCA793EB1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6F15-FD40-44B8-8736-3BEEF3D616EF}"/>
      </w:docPartPr>
      <w:docPartBody>
        <w:p w:rsidR="00F95834" w:rsidRDefault="00096710" w:rsidP="00096710">
          <w:pPr>
            <w:pStyle w:val="49CCD5750E3142B29F4FCA793EB15692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2053371AD2D948BDB8BEA45E322F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EA1F-1074-42FD-87D5-E14A322FB7D7}"/>
      </w:docPartPr>
      <w:docPartBody>
        <w:p w:rsidR="00F95834" w:rsidRDefault="00096710" w:rsidP="00096710">
          <w:pPr>
            <w:pStyle w:val="2053371AD2D948BDB8BEA45E322FFDD310"/>
          </w:pPr>
          <w:r w:rsidRPr="00A158B0">
            <w:rPr>
              <w:rStyle w:val="PlaceholderText"/>
              <w:sz w:val="20"/>
              <w:szCs w:val="20"/>
            </w:rPr>
            <w:t>texto</w:t>
          </w:r>
        </w:p>
      </w:docPartBody>
    </w:docPart>
    <w:docPart>
      <w:docPartPr>
        <w:name w:val="09CFF179511D43BCABB1C1C4ABD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AB35-31F0-424D-92A0-53CE0F4649FF}"/>
      </w:docPartPr>
      <w:docPartBody>
        <w:p w:rsidR="00D23384" w:rsidRDefault="00096710" w:rsidP="00096710">
          <w:pPr>
            <w:pStyle w:val="09CFF179511D43BCABB1C1C4ABD503782"/>
          </w:pP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bCs/>
              <w:sz w:val="20"/>
              <w:szCs w:val="20"/>
            </w:rPr>
            <w:t>ext</w:t>
          </w: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o</w:t>
          </w:r>
        </w:p>
      </w:docPartBody>
    </w:docPart>
    <w:docPart>
      <w:docPartPr>
        <w:name w:val="DB89F2CD93924740B6DA58976387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9669-D3B3-441A-9295-7BC7E8A38DBB}"/>
      </w:docPartPr>
      <w:docPartBody>
        <w:p w:rsidR="00D23384" w:rsidRDefault="00096710" w:rsidP="00096710">
          <w:pPr>
            <w:pStyle w:val="DB89F2CD93924740B6DA5897638778462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texto</w:t>
          </w:r>
        </w:p>
      </w:docPartBody>
    </w:docPart>
    <w:docPart>
      <w:docPartPr>
        <w:name w:val="5FDC23B8377E4B13BD2021FE11C8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461E-683E-4227-9F07-1F0FA554ECEA}"/>
      </w:docPartPr>
      <w:docPartBody>
        <w:p w:rsidR="00D23384" w:rsidRDefault="00096710" w:rsidP="00096710">
          <w:pPr>
            <w:pStyle w:val="5FDC23B8377E4B13BD2021FE11C8B3382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Grado</w:t>
          </w:r>
        </w:p>
      </w:docPartBody>
    </w:docPart>
    <w:docPart>
      <w:docPartPr>
        <w:name w:val="FFDAF9E453554FCF8B2E59A3FC38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8E3-0D48-405F-9711-96A640206A99}"/>
      </w:docPartPr>
      <w:docPartBody>
        <w:p w:rsidR="00D23384" w:rsidRDefault="00096710" w:rsidP="00096710">
          <w:pPr>
            <w:pStyle w:val="FFDAF9E453554FCF8B2E59A3FC38F8312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0"/>
    <w:rsid w:val="00096710"/>
    <w:rsid w:val="00C65DA0"/>
    <w:rsid w:val="00D23384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710"/>
    <w:rPr>
      <w:color w:val="808080"/>
    </w:rPr>
  </w:style>
  <w:style w:type="paragraph" w:customStyle="1" w:styleId="CAD6BE92932C43358C7410B571F91991">
    <w:name w:val="CAD6BE92932C43358C7410B571F91991"/>
    <w:rsid w:val="00C65DA0"/>
  </w:style>
  <w:style w:type="paragraph" w:customStyle="1" w:styleId="CAD6BE92932C43358C7410B571F919911">
    <w:name w:val="CAD6BE92932C43358C7410B571F9199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">
    <w:name w:val="4BDD9F7BC85E4317BB0A243B70F889D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D6BE92932C43358C7410B571F919912">
    <w:name w:val="CAD6BE92932C43358C7410B571F9199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">
    <w:name w:val="362C4B6A4DED45729FAC2C54724A17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1">
    <w:name w:val="4BDD9F7BC85E4317BB0A243B70F889D4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">
    <w:name w:val="330D703503664DA7ADE87DCA25294737"/>
    <w:rsid w:val="00C65DA0"/>
  </w:style>
  <w:style w:type="paragraph" w:customStyle="1" w:styleId="CAD6BE92932C43358C7410B571F919913">
    <w:name w:val="CAD6BE92932C43358C7410B571F9199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1">
    <w:name w:val="362C4B6A4DED45729FAC2C54724A17C3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1">
    <w:name w:val="330D703503664DA7ADE87DCA25294737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">
    <w:name w:val="5FBDD96B89224C81BF8B8669B1016E36"/>
    <w:rsid w:val="00C65DA0"/>
  </w:style>
  <w:style w:type="paragraph" w:customStyle="1" w:styleId="4518DDAC6D2347B4AAC176BC03227AF5">
    <w:name w:val="4518DDAC6D2347B4AAC176BC03227AF5"/>
    <w:rsid w:val="00C65DA0"/>
    <w:rPr>
      <w:rFonts w:eastAsiaTheme="minorHAnsi"/>
    </w:rPr>
  </w:style>
  <w:style w:type="paragraph" w:customStyle="1" w:styleId="13AAA1DBFD8C4A56A2E19E59FA50097C">
    <w:name w:val="13AAA1DBFD8C4A56A2E19E59FA50097C"/>
    <w:rsid w:val="00C65DA0"/>
    <w:rPr>
      <w:rFonts w:eastAsiaTheme="minorHAnsi"/>
    </w:rPr>
  </w:style>
  <w:style w:type="paragraph" w:customStyle="1" w:styleId="222A7982CA194CAC87AF392B6E57E21A">
    <w:name w:val="222A7982CA194CAC87AF392B6E57E21A"/>
    <w:rsid w:val="00C65DA0"/>
    <w:rPr>
      <w:rFonts w:eastAsiaTheme="minorHAnsi"/>
    </w:rPr>
  </w:style>
  <w:style w:type="paragraph" w:customStyle="1" w:styleId="CAD6BE92932C43358C7410B571F919914">
    <w:name w:val="CAD6BE92932C43358C7410B571F9199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2">
    <w:name w:val="362C4B6A4DED45729FAC2C54724A17C3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1">
    <w:name w:val="5FBDD96B89224C81BF8B8669B1016E36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">
    <w:name w:val="B34501C900334501B82842D70DB8A36B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7591AAD25D44CDBE0A8FC313749ADA">
    <w:name w:val="867591AAD25D44CDBE0A8FC313749ADA"/>
    <w:rsid w:val="00C65DA0"/>
  </w:style>
  <w:style w:type="paragraph" w:customStyle="1" w:styleId="76FC9849A76F45BFA4E6BEEF141282C8">
    <w:name w:val="76FC9849A76F45BFA4E6BEEF141282C8"/>
    <w:rsid w:val="00C65DA0"/>
  </w:style>
  <w:style w:type="paragraph" w:customStyle="1" w:styleId="59D0ED06A5B14554A7BBC439420E00B3">
    <w:name w:val="59D0ED06A5B14554A7BBC439420E00B3"/>
    <w:rsid w:val="00C65DA0"/>
  </w:style>
  <w:style w:type="paragraph" w:customStyle="1" w:styleId="DF06B428BF9A40B983D367D6A518DA85">
    <w:name w:val="DF06B428BF9A40B983D367D6A518DA85"/>
    <w:rsid w:val="00C65DA0"/>
  </w:style>
  <w:style w:type="paragraph" w:customStyle="1" w:styleId="A383E26B1F0D489D973B3F3EC4A0C163">
    <w:name w:val="A383E26B1F0D489D973B3F3EC4A0C163"/>
    <w:rsid w:val="00C65DA0"/>
  </w:style>
  <w:style w:type="paragraph" w:customStyle="1" w:styleId="BAE1DD1311374B3DB8372890680276E8">
    <w:name w:val="BAE1DD1311374B3DB8372890680276E8"/>
    <w:rsid w:val="00C65DA0"/>
  </w:style>
  <w:style w:type="paragraph" w:customStyle="1" w:styleId="5772C1065CC54B5783B1CBAB9D632342">
    <w:name w:val="5772C1065CC54B5783B1CBAB9D632342"/>
    <w:rsid w:val="00C65DA0"/>
  </w:style>
  <w:style w:type="paragraph" w:customStyle="1" w:styleId="F1F9F8CECB574FBEB4E1470A3E9F7DF9">
    <w:name w:val="F1F9F8CECB574FBEB4E1470A3E9F7DF9"/>
    <w:rsid w:val="00C65DA0"/>
  </w:style>
  <w:style w:type="paragraph" w:customStyle="1" w:styleId="64FC3C2B0AD94DB5B458CEF688656B12">
    <w:name w:val="64FC3C2B0AD94DB5B458CEF688656B12"/>
    <w:rsid w:val="00C65DA0"/>
  </w:style>
  <w:style w:type="paragraph" w:customStyle="1" w:styleId="0A750BECE5B64135A7BEDC1377068DA5">
    <w:name w:val="0A750BECE5B64135A7BEDC1377068DA5"/>
    <w:rsid w:val="00C65DA0"/>
  </w:style>
  <w:style w:type="paragraph" w:customStyle="1" w:styleId="BB370C7B9C5D483884D3A835021BBE00">
    <w:name w:val="BB370C7B9C5D483884D3A835021BBE00"/>
    <w:rsid w:val="00C65DA0"/>
  </w:style>
  <w:style w:type="paragraph" w:customStyle="1" w:styleId="4C4AFEA0CAF941DC98AA15BDB6CD5E06">
    <w:name w:val="4C4AFEA0CAF941DC98AA15BDB6CD5E06"/>
    <w:rsid w:val="00C65DA0"/>
  </w:style>
  <w:style w:type="paragraph" w:customStyle="1" w:styleId="4518DDAC6D2347B4AAC176BC03227AF51">
    <w:name w:val="4518DDAC6D2347B4AAC176BC03227AF51"/>
    <w:rsid w:val="00C65DA0"/>
    <w:rPr>
      <w:rFonts w:eastAsiaTheme="minorHAnsi"/>
    </w:rPr>
  </w:style>
  <w:style w:type="paragraph" w:customStyle="1" w:styleId="13AAA1DBFD8C4A56A2E19E59FA50097C1">
    <w:name w:val="13AAA1DBFD8C4A56A2E19E59FA50097C1"/>
    <w:rsid w:val="00C65DA0"/>
    <w:rPr>
      <w:rFonts w:eastAsiaTheme="minorHAnsi"/>
    </w:rPr>
  </w:style>
  <w:style w:type="paragraph" w:customStyle="1" w:styleId="222A7982CA194CAC87AF392B6E57E21A1">
    <w:name w:val="222A7982CA194CAC87AF392B6E57E21A1"/>
    <w:rsid w:val="00C65DA0"/>
    <w:rPr>
      <w:rFonts w:eastAsiaTheme="minorHAnsi"/>
    </w:rPr>
  </w:style>
  <w:style w:type="paragraph" w:customStyle="1" w:styleId="867591AAD25D44CDBE0A8FC313749ADA1">
    <w:name w:val="867591AAD25D44CDBE0A8FC313749ADA1"/>
    <w:rsid w:val="00C65DA0"/>
    <w:rPr>
      <w:rFonts w:eastAsiaTheme="minorHAnsi"/>
    </w:rPr>
  </w:style>
  <w:style w:type="paragraph" w:customStyle="1" w:styleId="76FC9849A76F45BFA4E6BEEF141282C81">
    <w:name w:val="76FC9849A76F45BFA4E6BEEF141282C81"/>
    <w:rsid w:val="00C65DA0"/>
    <w:rPr>
      <w:rFonts w:eastAsiaTheme="minorHAnsi"/>
    </w:rPr>
  </w:style>
  <w:style w:type="paragraph" w:customStyle="1" w:styleId="59D0ED06A5B14554A7BBC439420E00B31">
    <w:name w:val="59D0ED06A5B14554A7BBC439420E00B31"/>
    <w:rsid w:val="00C65DA0"/>
    <w:rPr>
      <w:rFonts w:eastAsiaTheme="minorHAnsi"/>
    </w:rPr>
  </w:style>
  <w:style w:type="paragraph" w:customStyle="1" w:styleId="DF06B428BF9A40B983D367D6A518DA851">
    <w:name w:val="DF06B428BF9A40B983D367D6A518DA851"/>
    <w:rsid w:val="00C65DA0"/>
    <w:rPr>
      <w:rFonts w:eastAsiaTheme="minorHAnsi"/>
    </w:rPr>
  </w:style>
  <w:style w:type="paragraph" w:customStyle="1" w:styleId="A383E26B1F0D489D973B3F3EC4A0C1631">
    <w:name w:val="A383E26B1F0D489D973B3F3EC4A0C1631"/>
    <w:rsid w:val="00C65DA0"/>
    <w:rPr>
      <w:rFonts w:eastAsiaTheme="minorHAnsi"/>
    </w:rPr>
  </w:style>
  <w:style w:type="paragraph" w:customStyle="1" w:styleId="BAE1DD1311374B3DB8372890680276E81">
    <w:name w:val="BAE1DD1311374B3DB8372890680276E81"/>
    <w:rsid w:val="00C65DA0"/>
    <w:rPr>
      <w:rFonts w:eastAsiaTheme="minorHAnsi"/>
    </w:rPr>
  </w:style>
  <w:style w:type="paragraph" w:customStyle="1" w:styleId="5772C1065CC54B5783B1CBAB9D6323421">
    <w:name w:val="5772C1065CC54B5783B1CBAB9D6323421"/>
    <w:rsid w:val="00C65DA0"/>
    <w:rPr>
      <w:rFonts w:eastAsiaTheme="minorHAnsi"/>
    </w:rPr>
  </w:style>
  <w:style w:type="paragraph" w:customStyle="1" w:styleId="F1F9F8CECB574FBEB4E1470A3E9F7DF91">
    <w:name w:val="F1F9F8CECB574FBEB4E1470A3E9F7DF91"/>
    <w:rsid w:val="00C65DA0"/>
    <w:rPr>
      <w:rFonts w:eastAsiaTheme="minorHAnsi"/>
    </w:rPr>
  </w:style>
  <w:style w:type="paragraph" w:customStyle="1" w:styleId="64FC3C2B0AD94DB5B458CEF688656B121">
    <w:name w:val="64FC3C2B0AD94DB5B458CEF688656B121"/>
    <w:rsid w:val="00C65DA0"/>
    <w:rPr>
      <w:rFonts w:eastAsiaTheme="minorHAnsi"/>
    </w:rPr>
  </w:style>
  <w:style w:type="paragraph" w:customStyle="1" w:styleId="0A750BECE5B64135A7BEDC1377068DA51">
    <w:name w:val="0A750BECE5B64135A7BEDC1377068DA51"/>
    <w:rsid w:val="00C65DA0"/>
    <w:rPr>
      <w:rFonts w:eastAsiaTheme="minorHAnsi"/>
    </w:rPr>
  </w:style>
  <w:style w:type="paragraph" w:customStyle="1" w:styleId="CAD6BE92932C43358C7410B571F919915">
    <w:name w:val="CAD6BE92932C43358C7410B571F9199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3">
    <w:name w:val="362C4B6A4DED45729FAC2C54724A17C3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2">
    <w:name w:val="5FBDD96B89224C81BF8B8669B1016E36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1">
    <w:name w:val="B34501C900334501B82842D70DB8A36B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92C9A55D39461AB14849A8CC2296E3">
    <w:name w:val="9892C9A55D39461AB14849A8CC2296E3"/>
    <w:rsid w:val="00C65DA0"/>
  </w:style>
  <w:style w:type="paragraph" w:customStyle="1" w:styleId="1B2471FF02EE4BDF8F03C68E8BEE4936">
    <w:name w:val="1B2471FF02EE4BDF8F03C68E8BEE4936"/>
    <w:rsid w:val="00C65DA0"/>
  </w:style>
  <w:style w:type="paragraph" w:customStyle="1" w:styleId="18DBF4307AE04671BA3F077EF689C9DF">
    <w:name w:val="18DBF4307AE04671BA3F077EF689C9DF"/>
    <w:rsid w:val="00C65DA0"/>
  </w:style>
  <w:style w:type="paragraph" w:customStyle="1" w:styleId="1646E25D7B294E129A3F3144375A042A">
    <w:name w:val="1646E25D7B294E129A3F3144375A042A"/>
    <w:rsid w:val="00C65DA0"/>
  </w:style>
  <w:style w:type="paragraph" w:customStyle="1" w:styleId="259919515EA94D2D85555CC9A10BB832">
    <w:name w:val="259919515EA94D2D85555CC9A10BB832"/>
    <w:rsid w:val="00C65DA0"/>
  </w:style>
  <w:style w:type="paragraph" w:customStyle="1" w:styleId="31454AF51C0A406F9B8383D9308E4FB9">
    <w:name w:val="31454AF51C0A406F9B8383D9308E4FB9"/>
    <w:rsid w:val="00C65DA0"/>
  </w:style>
  <w:style w:type="paragraph" w:customStyle="1" w:styleId="917669D934C04B3D9FBD8C04E6485CA4">
    <w:name w:val="917669D934C04B3D9FBD8C04E6485CA4"/>
    <w:rsid w:val="00C65DA0"/>
  </w:style>
  <w:style w:type="paragraph" w:customStyle="1" w:styleId="99187D53821C4ED0AA755557DCDF905B">
    <w:name w:val="99187D53821C4ED0AA755557DCDF905B"/>
    <w:rsid w:val="00C65DA0"/>
  </w:style>
  <w:style w:type="paragraph" w:customStyle="1" w:styleId="A54419C7BDE140A6923D18629A1FE148">
    <w:name w:val="A54419C7BDE140A6923D18629A1FE148"/>
    <w:rsid w:val="00C65DA0"/>
  </w:style>
  <w:style w:type="paragraph" w:customStyle="1" w:styleId="06D177F42DCA4C9EBAA9F9BAE1B2DE4C">
    <w:name w:val="06D177F42DCA4C9EBAA9F9BAE1B2DE4C"/>
    <w:rsid w:val="00C65DA0"/>
  </w:style>
  <w:style w:type="paragraph" w:customStyle="1" w:styleId="3B2E61C428104DDA8BBFBF9048FADECD">
    <w:name w:val="3B2E61C428104DDA8BBFBF9048FADECD"/>
    <w:rsid w:val="00C65DA0"/>
  </w:style>
  <w:style w:type="paragraph" w:customStyle="1" w:styleId="62C307126EA946B4893332DFB3F7E77E">
    <w:name w:val="62C307126EA946B4893332DFB3F7E77E"/>
    <w:rsid w:val="00C65DA0"/>
  </w:style>
  <w:style w:type="paragraph" w:customStyle="1" w:styleId="42CC0C8F90014D79AF4623B4DA0C1231">
    <w:name w:val="42CC0C8F90014D79AF4623B4DA0C1231"/>
    <w:rsid w:val="00C65DA0"/>
  </w:style>
  <w:style w:type="paragraph" w:customStyle="1" w:styleId="C7549C6325314D019B895C4408AEABFE">
    <w:name w:val="C7549C6325314D019B895C4408AEABFE"/>
    <w:rsid w:val="00C65DA0"/>
  </w:style>
  <w:style w:type="paragraph" w:customStyle="1" w:styleId="BFF5899989F34B0E9D878BE56450A5A5">
    <w:name w:val="BFF5899989F34B0E9D878BE56450A5A5"/>
    <w:rsid w:val="00C65DA0"/>
  </w:style>
  <w:style w:type="paragraph" w:customStyle="1" w:styleId="5EFC337720F54D6AB95E92878F473E33">
    <w:name w:val="5EFC337720F54D6AB95E92878F473E33"/>
    <w:rsid w:val="00C65DA0"/>
  </w:style>
  <w:style w:type="paragraph" w:customStyle="1" w:styleId="713B518C08884EFAAEC026C778ABE5FA">
    <w:name w:val="713B518C08884EFAAEC026C778ABE5FA"/>
    <w:rsid w:val="00C65DA0"/>
  </w:style>
  <w:style w:type="paragraph" w:customStyle="1" w:styleId="77A2DB0A537247228F41A46A56F9C420">
    <w:name w:val="77A2DB0A537247228F41A46A56F9C420"/>
    <w:rsid w:val="00C65DA0"/>
  </w:style>
  <w:style w:type="paragraph" w:customStyle="1" w:styleId="DD0C59D3A57447FA992B502AB95553B9">
    <w:name w:val="DD0C59D3A57447FA992B502AB95553B9"/>
    <w:rsid w:val="00C65DA0"/>
  </w:style>
  <w:style w:type="paragraph" w:customStyle="1" w:styleId="E637F67C358B4951B8ADA2662EA3DE6B">
    <w:name w:val="E637F67C358B4951B8ADA2662EA3DE6B"/>
    <w:rsid w:val="00C65DA0"/>
  </w:style>
  <w:style w:type="paragraph" w:customStyle="1" w:styleId="B1094A6CE5C84937ACDDDBED27D3F213">
    <w:name w:val="B1094A6CE5C84937ACDDDBED27D3F213"/>
    <w:rsid w:val="00C65DA0"/>
  </w:style>
  <w:style w:type="paragraph" w:customStyle="1" w:styleId="DE829F451C524BD4A8B5E9AAA5781F63">
    <w:name w:val="DE829F451C524BD4A8B5E9AAA5781F63"/>
    <w:rsid w:val="00C65DA0"/>
  </w:style>
  <w:style w:type="paragraph" w:customStyle="1" w:styleId="57F0D4883AE5453BB5F6B37893B1DDB7">
    <w:name w:val="57F0D4883AE5453BB5F6B37893B1DDB7"/>
    <w:rsid w:val="00C65DA0"/>
  </w:style>
  <w:style w:type="paragraph" w:customStyle="1" w:styleId="01180ED83C924BC4ADB5C5828B0233A0">
    <w:name w:val="01180ED83C924BC4ADB5C5828B0233A0"/>
    <w:rsid w:val="00C65DA0"/>
  </w:style>
  <w:style w:type="paragraph" w:customStyle="1" w:styleId="C60AB409E14F4F588116D4CAEC059637">
    <w:name w:val="C60AB409E14F4F588116D4CAEC059637"/>
    <w:rsid w:val="00C65DA0"/>
  </w:style>
  <w:style w:type="paragraph" w:customStyle="1" w:styleId="450FA0F1BA2D4C17BF7F99A58A3ECE33">
    <w:name w:val="450FA0F1BA2D4C17BF7F99A58A3ECE33"/>
    <w:rsid w:val="00C65DA0"/>
  </w:style>
  <w:style w:type="paragraph" w:customStyle="1" w:styleId="CDC1426BD9C84A259351FBD89A592A57">
    <w:name w:val="CDC1426BD9C84A259351FBD89A592A57"/>
    <w:rsid w:val="00C65DA0"/>
  </w:style>
  <w:style w:type="paragraph" w:customStyle="1" w:styleId="6606E03DDED74E56B4EF23A04591C4AC">
    <w:name w:val="6606E03DDED74E56B4EF23A04591C4AC"/>
    <w:rsid w:val="00C65DA0"/>
  </w:style>
  <w:style w:type="paragraph" w:customStyle="1" w:styleId="6728F1BE85D4478AA5FE9DCF1EF026EB">
    <w:name w:val="6728F1BE85D4478AA5FE9DCF1EF026EB"/>
    <w:rsid w:val="00C65DA0"/>
  </w:style>
  <w:style w:type="paragraph" w:customStyle="1" w:styleId="3F3CC245105E43BAA573AE030816680B">
    <w:name w:val="3F3CC245105E43BAA573AE030816680B"/>
    <w:rsid w:val="00C65DA0"/>
  </w:style>
  <w:style w:type="paragraph" w:customStyle="1" w:styleId="54E7DDF215224A0799ACD06476DB32FF">
    <w:name w:val="54E7DDF215224A0799ACD06476DB32FF"/>
    <w:rsid w:val="00C65DA0"/>
  </w:style>
  <w:style w:type="paragraph" w:customStyle="1" w:styleId="EF58CB758C5B4D438517A3AD341D1844">
    <w:name w:val="EF58CB758C5B4D438517A3AD341D1844"/>
    <w:rsid w:val="00C65DA0"/>
  </w:style>
  <w:style w:type="paragraph" w:customStyle="1" w:styleId="A8CB8D5A5DFF440F8A3E242385AA7CD3">
    <w:name w:val="A8CB8D5A5DFF440F8A3E242385AA7CD3"/>
    <w:rsid w:val="00C65DA0"/>
  </w:style>
  <w:style w:type="paragraph" w:customStyle="1" w:styleId="674DDB0171634E04ABBEF639901B56E0">
    <w:name w:val="674DDB0171634E04ABBEF639901B56E0"/>
    <w:rsid w:val="00C65DA0"/>
  </w:style>
  <w:style w:type="paragraph" w:customStyle="1" w:styleId="2D65ED5357E3452F8CFD10C7E3F8940E">
    <w:name w:val="2D65ED5357E3452F8CFD10C7E3F8940E"/>
    <w:rsid w:val="00C65DA0"/>
  </w:style>
  <w:style w:type="paragraph" w:customStyle="1" w:styleId="106A892FE4564178B750C86BB8152F72">
    <w:name w:val="106A892FE4564178B750C86BB8152F72"/>
    <w:rsid w:val="00C65DA0"/>
  </w:style>
  <w:style w:type="paragraph" w:customStyle="1" w:styleId="1E47B2E845F14CF4BBB56EEEC142C789">
    <w:name w:val="1E47B2E845F14CF4BBB56EEEC142C789"/>
    <w:rsid w:val="00C65DA0"/>
  </w:style>
  <w:style w:type="paragraph" w:customStyle="1" w:styleId="2783EADA2B11414882D3261860B75989">
    <w:name w:val="2783EADA2B11414882D3261860B75989"/>
    <w:rsid w:val="00C65DA0"/>
  </w:style>
  <w:style w:type="paragraph" w:customStyle="1" w:styleId="E0C72F12983C4B27808BAA25C1FD9B50">
    <w:name w:val="E0C72F12983C4B27808BAA25C1FD9B50"/>
    <w:rsid w:val="00C65DA0"/>
  </w:style>
  <w:style w:type="paragraph" w:customStyle="1" w:styleId="5A04F29AF41B4B13A49CB0BBFBB607CE">
    <w:name w:val="5A04F29AF41B4B13A49CB0BBFBB607CE"/>
    <w:rsid w:val="00C65DA0"/>
  </w:style>
  <w:style w:type="paragraph" w:customStyle="1" w:styleId="F463D5805E9D4B969CA34EDECA550D13">
    <w:name w:val="F463D5805E9D4B969CA34EDECA550D13"/>
    <w:rsid w:val="00C65DA0"/>
  </w:style>
  <w:style w:type="paragraph" w:customStyle="1" w:styleId="6E7AFECA9A044A63B7E602D2C6377B75">
    <w:name w:val="6E7AFECA9A044A63B7E602D2C6377B75"/>
    <w:rsid w:val="00C65DA0"/>
  </w:style>
  <w:style w:type="paragraph" w:customStyle="1" w:styleId="B797DD2B229044F0BB6433A337B45F64">
    <w:name w:val="B797DD2B229044F0BB6433A337B45F64"/>
    <w:rsid w:val="00C65DA0"/>
  </w:style>
  <w:style w:type="paragraph" w:customStyle="1" w:styleId="942E01F2523D4F64B2FCE59595D98FA5">
    <w:name w:val="942E01F2523D4F64B2FCE59595D98FA5"/>
    <w:rsid w:val="00C65DA0"/>
  </w:style>
  <w:style w:type="paragraph" w:customStyle="1" w:styleId="E7DC773CEB1A414691EBF3F0362EF06D">
    <w:name w:val="E7DC773CEB1A414691EBF3F0362EF06D"/>
    <w:rsid w:val="00C65DA0"/>
  </w:style>
  <w:style w:type="paragraph" w:customStyle="1" w:styleId="994C32DAA6ED43E49799AD148370A52A">
    <w:name w:val="994C32DAA6ED43E49799AD148370A52A"/>
    <w:rsid w:val="00C65DA0"/>
  </w:style>
  <w:style w:type="paragraph" w:customStyle="1" w:styleId="915B704DDE3848B38BE4B9A1F0C193FD">
    <w:name w:val="915B704DDE3848B38BE4B9A1F0C193FD"/>
    <w:rsid w:val="00C65DA0"/>
  </w:style>
  <w:style w:type="paragraph" w:customStyle="1" w:styleId="E953731ABC294CC2B1D103C5F6FEF28D">
    <w:name w:val="E953731ABC294CC2B1D103C5F6FEF28D"/>
    <w:rsid w:val="00C65DA0"/>
  </w:style>
  <w:style w:type="paragraph" w:customStyle="1" w:styleId="54D0CD6ECC6D46ABB23F1AC1C700F8D9">
    <w:name w:val="54D0CD6ECC6D46ABB23F1AC1C700F8D9"/>
    <w:rsid w:val="00C65DA0"/>
  </w:style>
  <w:style w:type="paragraph" w:customStyle="1" w:styleId="1C070D50F125469FBA31A06EDFB0D073">
    <w:name w:val="1C070D50F125469FBA31A06EDFB0D073"/>
    <w:rsid w:val="00C65DA0"/>
  </w:style>
  <w:style w:type="paragraph" w:customStyle="1" w:styleId="2D54593A0E404F5CBC1F3197610B7C2A">
    <w:name w:val="2D54593A0E404F5CBC1F3197610B7C2A"/>
    <w:rsid w:val="00C65DA0"/>
  </w:style>
  <w:style w:type="paragraph" w:customStyle="1" w:styleId="2BD1AF00E18C4367877532116EF49D6D">
    <w:name w:val="2BD1AF00E18C4367877532116EF49D6D"/>
    <w:rsid w:val="00C65DA0"/>
  </w:style>
  <w:style w:type="paragraph" w:customStyle="1" w:styleId="FC5AB49BB70E48659AAC7F9C32573D9E">
    <w:name w:val="FC5AB49BB70E48659AAC7F9C32573D9E"/>
    <w:rsid w:val="00C65DA0"/>
  </w:style>
  <w:style w:type="paragraph" w:customStyle="1" w:styleId="46E500B36E8A459CA997BCC4D36D6CF3">
    <w:name w:val="46E500B36E8A459CA997BCC4D36D6CF3"/>
    <w:rsid w:val="00C65DA0"/>
  </w:style>
  <w:style w:type="paragraph" w:customStyle="1" w:styleId="B80244D62BC94EE0964F21EAC582C7BD">
    <w:name w:val="B80244D62BC94EE0964F21EAC582C7BD"/>
    <w:rsid w:val="00C65DA0"/>
  </w:style>
  <w:style w:type="paragraph" w:customStyle="1" w:styleId="79094A4E56C94852A57A1C1CBB19FA5E">
    <w:name w:val="79094A4E56C94852A57A1C1CBB19FA5E"/>
    <w:rsid w:val="00C65DA0"/>
  </w:style>
  <w:style w:type="paragraph" w:customStyle="1" w:styleId="DC62CA1434454865918F3FC2597544FC">
    <w:name w:val="DC62CA1434454865918F3FC2597544FC"/>
    <w:rsid w:val="00C65DA0"/>
  </w:style>
  <w:style w:type="paragraph" w:customStyle="1" w:styleId="CB71047E06E74CC6A9920B781ADC002E">
    <w:name w:val="CB71047E06E74CC6A9920B781ADC002E"/>
    <w:rsid w:val="00C65DA0"/>
  </w:style>
  <w:style w:type="paragraph" w:customStyle="1" w:styleId="6BAB1CC4FA0D4D3484FC74E948F89A69">
    <w:name w:val="6BAB1CC4FA0D4D3484FC74E948F89A69"/>
    <w:rsid w:val="00C65DA0"/>
  </w:style>
  <w:style w:type="paragraph" w:customStyle="1" w:styleId="E2DC8DFD995948FE92075F68CB69BDF2">
    <w:name w:val="E2DC8DFD995948FE92075F68CB69BDF2"/>
    <w:rsid w:val="00C65DA0"/>
  </w:style>
  <w:style w:type="paragraph" w:customStyle="1" w:styleId="8BBA380AF1DA4224A93EE6E8A2B1A199">
    <w:name w:val="8BBA380AF1DA4224A93EE6E8A2B1A199"/>
    <w:rsid w:val="00C65DA0"/>
  </w:style>
  <w:style w:type="paragraph" w:customStyle="1" w:styleId="C66961CADC2446B6997D9DB8E170B973">
    <w:name w:val="C66961CADC2446B6997D9DB8E170B973"/>
    <w:rsid w:val="00C65DA0"/>
  </w:style>
  <w:style w:type="paragraph" w:customStyle="1" w:styleId="4BE21D4EDC9841CEBD815B1DA649A6E4">
    <w:name w:val="4BE21D4EDC9841CEBD815B1DA649A6E4"/>
    <w:rsid w:val="00C65DA0"/>
  </w:style>
  <w:style w:type="paragraph" w:customStyle="1" w:styleId="F84A7E8F39324403B6F9849701C58F57">
    <w:name w:val="F84A7E8F39324403B6F9849701C58F57"/>
    <w:rsid w:val="00C65DA0"/>
  </w:style>
  <w:style w:type="paragraph" w:customStyle="1" w:styleId="DC240856344140BD8CDA2AE316A3A7E0">
    <w:name w:val="DC240856344140BD8CDA2AE316A3A7E0"/>
    <w:rsid w:val="00C65DA0"/>
  </w:style>
  <w:style w:type="paragraph" w:customStyle="1" w:styleId="6F43B910CB374A2EBF1A4C546426A04B">
    <w:name w:val="6F43B910CB374A2EBF1A4C546426A04B"/>
    <w:rsid w:val="00C65DA0"/>
  </w:style>
  <w:style w:type="paragraph" w:customStyle="1" w:styleId="EBF6A82329184ADCA049E988AF65D4E8">
    <w:name w:val="EBF6A82329184ADCA049E988AF65D4E8"/>
    <w:rsid w:val="00C65DA0"/>
  </w:style>
  <w:style w:type="paragraph" w:customStyle="1" w:styleId="3F959D5B56324460B12B59215637D569">
    <w:name w:val="3F959D5B56324460B12B59215637D569"/>
    <w:rsid w:val="00C65DA0"/>
  </w:style>
  <w:style w:type="paragraph" w:customStyle="1" w:styleId="EC5243C8C35343029AB294A8FEB3A9D7">
    <w:name w:val="EC5243C8C35343029AB294A8FEB3A9D7"/>
    <w:rsid w:val="00C65DA0"/>
  </w:style>
  <w:style w:type="paragraph" w:customStyle="1" w:styleId="2AA4F2DF303E446D9C146944A472CAEC">
    <w:name w:val="2AA4F2DF303E446D9C146944A472CAEC"/>
    <w:rsid w:val="00C65DA0"/>
  </w:style>
  <w:style w:type="paragraph" w:customStyle="1" w:styleId="A166DDDFB1DD40BAB0FE54AB0CFB88A4">
    <w:name w:val="A166DDDFB1DD40BAB0FE54AB0CFB88A4"/>
    <w:rsid w:val="00C65DA0"/>
  </w:style>
  <w:style w:type="paragraph" w:customStyle="1" w:styleId="EDDD1B9675F444F6BE4E0485737C7F6D">
    <w:name w:val="EDDD1B9675F444F6BE4E0485737C7F6D"/>
    <w:rsid w:val="00C65DA0"/>
  </w:style>
  <w:style w:type="paragraph" w:customStyle="1" w:styleId="491F8BE41DF94A4B981C84D118E9B91F">
    <w:name w:val="491F8BE41DF94A4B981C84D118E9B91F"/>
    <w:rsid w:val="00C65DA0"/>
  </w:style>
  <w:style w:type="paragraph" w:customStyle="1" w:styleId="1070C14D7D9B486D8EEA0B9664826ADB">
    <w:name w:val="1070C14D7D9B486D8EEA0B9664826ADB"/>
    <w:rsid w:val="00C65DA0"/>
  </w:style>
  <w:style w:type="paragraph" w:customStyle="1" w:styleId="58B3929B3AC1473E983F3E3C3888A8AC">
    <w:name w:val="58B3929B3AC1473E983F3E3C3888A8AC"/>
    <w:rsid w:val="00C65DA0"/>
  </w:style>
  <w:style w:type="paragraph" w:customStyle="1" w:styleId="F57DCE7FD5874E68A9F792D8994DDE96">
    <w:name w:val="F57DCE7FD5874E68A9F792D8994DDE96"/>
    <w:rsid w:val="00C65DA0"/>
  </w:style>
  <w:style w:type="paragraph" w:customStyle="1" w:styleId="1F76504E30A44AFFBE0B7AECB73327BE">
    <w:name w:val="1F76504E30A44AFFBE0B7AECB73327BE"/>
    <w:rsid w:val="00C65DA0"/>
  </w:style>
  <w:style w:type="paragraph" w:customStyle="1" w:styleId="1A39CB0B8D7A4E769168B48EA06A6CC2">
    <w:name w:val="1A39CB0B8D7A4E769168B48EA06A6CC2"/>
    <w:rsid w:val="00C65DA0"/>
  </w:style>
  <w:style w:type="paragraph" w:customStyle="1" w:styleId="83FD951C9A344CEDA47093FF37AC1F44">
    <w:name w:val="83FD951C9A344CEDA47093FF37AC1F44"/>
    <w:rsid w:val="00C65DA0"/>
  </w:style>
  <w:style w:type="paragraph" w:customStyle="1" w:styleId="A688DE2C573C4B81B77B13A653793E79">
    <w:name w:val="A688DE2C573C4B81B77B13A653793E79"/>
    <w:rsid w:val="00C65DA0"/>
  </w:style>
  <w:style w:type="paragraph" w:customStyle="1" w:styleId="481B1E8BA3E24F4198948FE2A35FBC44">
    <w:name w:val="481B1E8BA3E24F4198948FE2A35FBC44"/>
    <w:rsid w:val="00C65DA0"/>
  </w:style>
  <w:style w:type="paragraph" w:customStyle="1" w:styleId="3FC4610BBF0348AB9AFE774ADFB146B1">
    <w:name w:val="3FC4610BBF0348AB9AFE774ADFB146B1"/>
    <w:rsid w:val="00C65DA0"/>
  </w:style>
  <w:style w:type="paragraph" w:customStyle="1" w:styleId="A2D5283D57FB46CD833D3F4E4DCFF6F3">
    <w:name w:val="A2D5283D57FB46CD833D3F4E4DCFF6F3"/>
    <w:rsid w:val="00C65DA0"/>
  </w:style>
  <w:style w:type="paragraph" w:customStyle="1" w:styleId="4122AEBBAD0E4C1A89F05B73E2E23AE1">
    <w:name w:val="4122AEBBAD0E4C1A89F05B73E2E23AE1"/>
    <w:rsid w:val="00C65DA0"/>
  </w:style>
  <w:style w:type="paragraph" w:customStyle="1" w:styleId="1DDC7A7FF71640AFA2F1897966AC9D26">
    <w:name w:val="1DDC7A7FF71640AFA2F1897966AC9D26"/>
    <w:rsid w:val="00C65DA0"/>
  </w:style>
  <w:style w:type="paragraph" w:customStyle="1" w:styleId="16AB8CBEC1FE43BA8087ECF3F1F1FDAE">
    <w:name w:val="16AB8CBEC1FE43BA8087ECF3F1F1FDAE"/>
    <w:rsid w:val="00C65DA0"/>
  </w:style>
  <w:style w:type="paragraph" w:customStyle="1" w:styleId="DE49CE59A7464785AED72F49B01122BC">
    <w:name w:val="DE49CE59A7464785AED72F49B01122BC"/>
    <w:rsid w:val="00C65DA0"/>
  </w:style>
  <w:style w:type="paragraph" w:customStyle="1" w:styleId="9546B0E2428E465B912F0ED0F1908CC2">
    <w:name w:val="9546B0E2428E465B912F0ED0F1908CC2"/>
    <w:rsid w:val="00C65DA0"/>
  </w:style>
  <w:style w:type="paragraph" w:customStyle="1" w:styleId="832DB4A2A3184FFAB699ADC8015D5282">
    <w:name w:val="832DB4A2A3184FFAB699ADC8015D5282"/>
    <w:rsid w:val="00C65DA0"/>
  </w:style>
  <w:style w:type="paragraph" w:customStyle="1" w:styleId="698445F7FC4F4A66B4FEEB7AF85B8E83">
    <w:name w:val="698445F7FC4F4A66B4FEEB7AF85B8E83"/>
    <w:rsid w:val="00C65DA0"/>
  </w:style>
  <w:style w:type="paragraph" w:customStyle="1" w:styleId="18CAA76FEF954894A63909137FC80D68">
    <w:name w:val="18CAA76FEF954894A63909137FC80D68"/>
    <w:rsid w:val="00C65DA0"/>
  </w:style>
  <w:style w:type="paragraph" w:customStyle="1" w:styleId="96D7E86300CC41EDA1EDF7108F76E9D5">
    <w:name w:val="96D7E86300CC41EDA1EDF7108F76E9D5"/>
    <w:rsid w:val="00C65DA0"/>
  </w:style>
  <w:style w:type="paragraph" w:customStyle="1" w:styleId="37F22B5E61D14CC6879CD1BE5A4CD260">
    <w:name w:val="37F22B5E61D14CC6879CD1BE5A4CD260"/>
    <w:rsid w:val="00C65DA0"/>
  </w:style>
  <w:style w:type="paragraph" w:customStyle="1" w:styleId="2FA07B05A0B1431AB398D50E5D075625">
    <w:name w:val="2FA07B05A0B1431AB398D50E5D075625"/>
    <w:rsid w:val="00C65DA0"/>
  </w:style>
  <w:style w:type="paragraph" w:customStyle="1" w:styleId="5E0F653EC42440EC9D1E5032F5F620E2">
    <w:name w:val="5E0F653EC42440EC9D1E5032F5F620E2"/>
    <w:rsid w:val="00C65DA0"/>
  </w:style>
  <w:style w:type="paragraph" w:customStyle="1" w:styleId="BC8790121F7E4B4BA7FDE0BD5CFC7768">
    <w:name w:val="BC8790121F7E4B4BA7FDE0BD5CFC7768"/>
    <w:rsid w:val="00C65DA0"/>
  </w:style>
  <w:style w:type="paragraph" w:customStyle="1" w:styleId="0799252307FF4F078AF04C0686E7F9BE">
    <w:name w:val="0799252307FF4F078AF04C0686E7F9BE"/>
    <w:rsid w:val="00C65DA0"/>
  </w:style>
  <w:style w:type="paragraph" w:customStyle="1" w:styleId="99ED7E562A6044898B897CA457A4475D">
    <w:name w:val="99ED7E562A6044898B897CA457A4475D"/>
    <w:rsid w:val="00C65DA0"/>
  </w:style>
  <w:style w:type="paragraph" w:customStyle="1" w:styleId="49D1CB7AE2B848E6B9F717E91D6B6740">
    <w:name w:val="49D1CB7AE2B848E6B9F717E91D6B6740"/>
    <w:rsid w:val="00C65DA0"/>
  </w:style>
  <w:style w:type="paragraph" w:customStyle="1" w:styleId="D198A42C75C048A9B00E81AECC526B0C">
    <w:name w:val="D198A42C75C048A9B00E81AECC526B0C"/>
    <w:rsid w:val="00C65DA0"/>
  </w:style>
  <w:style w:type="paragraph" w:customStyle="1" w:styleId="9567F6318EDD4CE0A5730064F50CA5D7">
    <w:name w:val="9567F6318EDD4CE0A5730064F50CA5D7"/>
    <w:rsid w:val="00C65DA0"/>
  </w:style>
  <w:style w:type="paragraph" w:customStyle="1" w:styleId="68494A1B4573403E82BA3820ADAFEE97">
    <w:name w:val="68494A1B4573403E82BA3820ADAFEE97"/>
    <w:rsid w:val="00C65DA0"/>
  </w:style>
  <w:style w:type="paragraph" w:customStyle="1" w:styleId="9CF6E414D7124AD9A27C7033176C8DE4">
    <w:name w:val="9CF6E414D7124AD9A27C7033176C8DE4"/>
    <w:rsid w:val="00C65DA0"/>
  </w:style>
  <w:style w:type="paragraph" w:customStyle="1" w:styleId="A6A6E5DB54D14301A7F18514CA0EA76E">
    <w:name w:val="A6A6E5DB54D14301A7F18514CA0EA76E"/>
    <w:rsid w:val="00C65DA0"/>
  </w:style>
  <w:style w:type="paragraph" w:customStyle="1" w:styleId="CFAC936525A541F59903C3F284FFA587">
    <w:name w:val="CFAC936525A541F59903C3F284FFA587"/>
    <w:rsid w:val="00C65DA0"/>
  </w:style>
  <w:style w:type="paragraph" w:customStyle="1" w:styleId="021636743E6845A19DDF7FB74A2760AB">
    <w:name w:val="021636743E6845A19DDF7FB74A2760AB"/>
    <w:rsid w:val="00C65DA0"/>
  </w:style>
  <w:style w:type="paragraph" w:customStyle="1" w:styleId="62B05C44EBCE47469C7EBE531A0280F7">
    <w:name w:val="62B05C44EBCE47469C7EBE531A0280F7"/>
    <w:rsid w:val="00C65DA0"/>
  </w:style>
  <w:style w:type="paragraph" w:customStyle="1" w:styleId="49CCD5750E3142B29F4FCA793EB15692">
    <w:name w:val="49CCD5750E3142B29F4FCA793EB15692"/>
    <w:rsid w:val="00C65DA0"/>
  </w:style>
  <w:style w:type="paragraph" w:customStyle="1" w:styleId="2053371AD2D948BDB8BEA45E322FFDD3">
    <w:name w:val="2053371AD2D948BDB8BEA45E322FFDD3"/>
    <w:rsid w:val="00C65DA0"/>
  </w:style>
  <w:style w:type="paragraph" w:customStyle="1" w:styleId="D88467CBE10E40C09EA620AD3C64D851">
    <w:name w:val="D88467CBE10E40C09EA620AD3C64D851"/>
    <w:rsid w:val="00C65DA0"/>
  </w:style>
  <w:style w:type="paragraph" w:customStyle="1" w:styleId="2484EE250ADB483E8D7DD632DA53E21C">
    <w:name w:val="2484EE250ADB483E8D7DD632DA53E21C"/>
    <w:rsid w:val="00C65DA0"/>
  </w:style>
  <w:style w:type="paragraph" w:customStyle="1" w:styleId="554BEC199EF747C4839039DBC8F766A2">
    <w:name w:val="554BEC199EF747C4839039DBC8F766A2"/>
    <w:rsid w:val="00C65DA0"/>
  </w:style>
  <w:style w:type="paragraph" w:customStyle="1" w:styleId="E99934B06EF34AD883CBBBD885486AFA">
    <w:name w:val="E99934B06EF34AD883CBBBD885486AFA"/>
    <w:rsid w:val="00C65DA0"/>
  </w:style>
  <w:style w:type="paragraph" w:customStyle="1" w:styleId="EDDD1B9675F444F6BE4E0485737C7F6D1">
    <w:name w:val="EDDD1B9675F444F6BE4E0485737C7F6D1"/>
    <w:rsid w:val="00C65DA0"/>
    <w:rPr>
      <w:rFonts w:eastAsiaTheme="minorHAnsi"/>
    </w:rPr>
  </w:style>
  <w:style w:type="paragraph" w:customStyle="1" w:styleId="491F8BE41DF94A4B981C84D118E9B91F1">
    <w:name w:val="491F8BE41DF94A4B981C84D118E9B91F1"/>
    <w:rsid w:val="00C65DA0"/>
    <w:rPr>
      <w:rFonts w:eastAsiaTheme="minorHAnsi"/>
    </w:rPr>
  </w:style>
  <w:style w:type="paragraph" w:customStyle="1" w:styleId="1070C14D7D9B486D8EEA0B9664826ADB1">
    <w:name w:val="1070C14D7D9B486D8EEA0B9664826ADB1"/>
    <w:rsid w:val="00C65DA0"/>
    <w:rPr>
      <w:rFonts w:eastAsiaTheme="minorHAnsi"/>
    </w:rPr>
  </w:style>
  <w:style w:type="paragraph" w:customStyle="1" w:styleId="58B3929B3AC1473E983F3E3C3888A8AC1">
    <w:name w:val="58B3929B3AC1473E983F3E3C3888A8AC1"/>
    <w:rsid w:val="00C65DA0"/>
    <w:rPr>
      <w:rFonts w:eastAsiaTheme="minorHAnsi"/>
    </w:rPr>
  </w:style>
  <w:style w:type="paragraph" w:customStyle="1" w:styleId="F57DCE7FD5874E68A9F792D8994DDE961">
    <w:name w:val="F57DCE7FD5874E68A9F792D8994DDE961"/>
    <w:rsid w:val="00C65DA0"/>
    <w:rPr>
      <w:rFonts w:eastAsiaTheme="minorHAnsi"/>
    </w:rPr>
  </w:style>
  <w:style w:type="paragraph" w:customStyle="1" w:styleId="1F76504E30A44AFFBE0B7AECB73327BE1">
    <w:name w:val="1F76504E30A44AFFBE0B7AECB73327BE1"/>
    <w:rsid w:val="00C65DA0"/>
    <w:rPr>
      <w:rFonts w:eastAsiaTheme="minorHAnsi"/>
    </w:rPr>
  </w:style>
  <w:style w:type="paragraph" w:customStyle="1" w:styleId="1A39CB0B8D7A4E769168B48EA06A6CC21">
    <w:name w:val="1A39CB0B8D7A4E769168B48EA06A6CC21"/>
    <w:rsid w:val="00C65DA0"/>
    <w:rPr>
      <w:rFonts w:eastAsiaTheme="minorHAnsi"/>
    </w:rPr>
  </w:style>
  <w:style w:type="paragraph" w:customStyle="1" w:styleId="83FD951C9A344CEDA47093FF37AC1F441">
    <w:name w:val="83FD951C9A344CEDA47093FF37AC1F441"/>
    <w:rsid w:val="00C65DA0"/>
    <w:rPr>
      <w:rFonts w:eastAsiaTheme="minorHAnsi"/>
    </w:rPr>
  </w:style>
  <w:style w:type="paragraph" w:customStyle="1" w:styleId="A688DE2C573C4B81B77B13A653793E791">
    <w:name w:val="A688DE2C573C4B81B77B13A653793E791"/>
    <w:rsid w:val="00C65DA0"/>
    <w:rPr>
      <w:rFonts w:eastAsiaTheme="minorHAnsi"/>
    </w:rPr>
  </w:style>
  <w:style w:type="paragraph" w:customStyle="1" w:styleId="481B1E8BA3E24F4198948FE2A35FBC441">
    <w:name w:val="481B1E8BA3E24F4198948FE2A35FBC441"/>
    <w:rsid w:val="00C65DA0"/>
    <w:rPr>
      <w:rFonts w:eastAsiaTheme="minorHAnsi"/>
    </w:rPr>
  </w:style>
  <w:style w:type="paragraph" w:customStyle="1" w:styleId="3FC4610BBF0348AB9AFE774ADFB146B11">
    <w:name w:val="3FC4610BBF0348AB9AFE774ADFB146B11"/>
    <w:rsid w:val="00C65DA0"/>
    <w:rPr>
      <w:rFonts w:eastAsiaTheme="minorHAnsi"/>
    </w:rPr>
  </w:style>
  <w:style w:type="paragraph" w:customStyle="1" w:styleId="A2D5283D57FB46CD833D3F4E4DCFF6F31">
    <w:name w:val="A2D5283D57FB46CD833D3F4E4DCFF6F31"/>
    <w:rsid w:val="00C65DA0"/>
    <w:rPr>
      <w:rFonts w:eastAsiaTheme="minorHAnsi"/>
    </w:rPr>
  </w:style>
  <w:style w:type="paragraph" w:customStyle="1" w:styleId="4122AEBBAD0E4C1A89F05B73E2E23AE11">
    <w:name w:val="4122AEBBAD0E4C1A89F05B73E2E23AE11"/>
    <w:rsid w:val="00C65DA0"/>
    <w:rPr>
      <w:rFonts w:eastAsiaTheme="minorHAnsi"/>
    </w:rPr>
  </w:style>
  <w:style w:type="paragraph" w:customStyle="1" w:styleId="1DDC7A7FF71640AFA2F1897966AC9D261">
    <w:name w:val="1DDC7A7FF71640AFA2F1897966AC9D261"/>
    <w:rsid w:val="00C65DA0"/>
    <w:rPr>
      <w:rFonts w:eastAsiaTheme="minorHAnsi"/>
    </w:rPr>
  </w:style>
  <w:style w:type="paragraph" w:customStyle="1" w:styleId="16AB8CBEC1FE43BA8087ECF3F1F1FDAE1">
    <w:name w:val="16AB8CBEC1FE43BA8087ECF3F1F1FDAE1"/>
    <w:rsid w:val="00C65DA0"/>
    <w:rPr>
      <w:rFonts w:eastAsiaTheme="minorHAnsi"/>
    </w:rPr>
  </w:style>
  <w:style w:type="paragraph" w:customStyle="1" w:styleId="DE49CE59A7464785AED72F49B01122BC1">
    <w:name w:val="DE49CE59A7464785AED72F49B01122BC1"/>
    <w:rsid w:val="00C65DA0"/>
    <w:rPr>
      <w:rFonts w:eastAsiaTheme="minorHAnsi"/>
    </w:rPr>
  </w:style>
  <w:style w:type="paragraph" w:customStyle="1" w:styleId="9546B0E2428E465B912F0ED0F1908CC21">
    <w:name w:val="9546B0E2428E465B912F0ED0F1908CC21"/>
    <w:rsid w:val="00C65DA0"/>
    <w:rPr>
      <w:rFonts w:eastAsiaTheme="minorHAnsi"/>
    </w:rPr>
  </w:style>
  <w:style w:type="paragraph" w:customStyle="1" w:styleId="832DB4A2A3184FFAB699ADC8015D52821">
    <w:name w:val="832DB4A2A3184FFAB699ADC8015D52821"/>
    <w:rsid w:val="00C65DA0"/>
    <w:rPr>
      <w:rFonts w:eastAsiaTheme="minorHAnsi"/>
    </w:rPr>
  </w:style>
  <w:style w:type="paragraph" w:customStyle="1" w:styleId="698445F7FC4F4A66B4FEEB7AF85B8E831">
    <w:name w:val="698445F7FC4F4A66B4FEEB7AF85B8E831"/>
    <w:rsid w:val="00C65DA0"/>
    <w:rPr>
      <w:rFonts w:eastAsiaTheme="minorHAnsi"/>
    </w:rPr>
  </w:style>
  <w:style w:type="paragraph" w:customStyle="1" w:styleId="18CAA76FEF954894A63909137FC80D681">
    <w:name w:val="18CAA76FEF954894A63909137FC80D681"/>
    <w:rsid w:val="00C65DA0"/>
    <w:rPr>
      <w:rFonts w:eastAsiaTheme="minorHAnsi"/>
    </w:rPr>
  </w:style>
  <w:style w:type="paragraph" w:customStyle="1" w:styleId="96D7E86300CC41EDA1EDF7108F76E9D51">
    <w:name w:val="96D7E86300CC41EDA1EDF7108F76E9D51"/>
    <w:rsid w:val="00C65DA0"/>
    <w:rPr>
      <w:rFonts w:eastAsiaTheme="minorHAnsi"/>
    </w:rPr>
  </w:style>
  <w:style w:type="paragraph" w:customStyle="1" w:styleId="37F22B5E61D14CC6879CD1BE5A4CD2601">
    <w:name w:val="37F22B5E61D14CC6879CD1BE5A4CD2601"/>
    <w:rsid w:val="00C65DA0"/>
    <w:rPr>
      <w:rFonts w:eastAsiaTheme="minorHAnsi"/>
    </w:rPr>
  </w:style>
  <w:style w:type="paragraph" w:customStyle="1" w:styleId="2FA07B05A0B1431AB398D50E5D0756251">
    <w:name w:val="2FA07B05A0B1431AB398D50E5D0756251"/>
    <w:rsid w:val="00C65DA0"/>
    <w:rPr>
      <w:rFonts w:eastAsiaTheme="minorHAnsi"/>
    </w:rPr>
  </w:style>
  <w:style w:type="paragraph" w:customStyle="1" w:styleId="5E0F653EC42440EC9D1E5032F5F620E21">
    <w:name w:val="5E0F653EC42440EC9D1E5032F5F620E21"/>
    <w:rsid w:val="00C65DA0"/>
    <w:rPr>
      <w:rFonts w:eastAsiaTheme="minorHAnsi"/>
    </w:rPr>
  </w:style>
  <w:style w:type="paragraph" w:customStyle="1" w:styleId="BC8790121F7E4B4BA7FDE0BD5CFC77681">
    <w:name w:val="BC8790121F7E4B4BA7FDE0BD5CFC77681"/>
    <w:rsid w:val="00C65DA0"/>
    <w:rPr>
      <w:rFonts w:eastAsiaTheme="minorHAnsi"/>
    </w:rPr>
  </w:style>
  <w:style w:type="paragraph" w:customStyle="1" w:styleId="0799252307FF4F078AF04C0686E7F9BE1">
    <w:name w:val="0799252307FF4F078AF04C0686E7F9BE1"/>
    <w:rsid w:val="00C65DA0"/>
    <w:rPr>
      <w:rFonts w:eastAsiaTheme="minorHAnsi"/>
    </w:rPr>
  </w:style>
  <w:style w:type="paragraph" w:customStyle="1" w:styleId="99ED7E562A6044898B897CA457A4475D1">
    <w:name w:val="99ED7E562A6044898B897CA457A4475D1"/>
    <w:rsid w:val="00C65DA0"/>
    <w:rPr>
      <w:rFonts w:eastAsiaTheme="minorHAnsi"/>
    </w:rPr>
  </w:style>
  <w:style w:type="paragraph" w:customStyle="1" w:styleId="49D1CB7AE2B848E6B9F717E91D6B67401">
    <w:name w:val="49D1CB7AE2B848E6B9F717E91D6B67401"/>
    <w:rsid w:val="00C65DA0"/>
    <w:rPr>
      <w:rFonts w:eastAsiaTheme="minorHAnsi"/>
    </w:rPr>
  </w:style>
  <w:style w:type="paragraph" w:customStyle="1" w:styleId="D198A42C75C048A9B00E81AECC526B0C1">
    <w:name w:val="D198A42C75C048A9B00E81AECC526B0C1"/>
    <w:rsid w:val="00C65DA0"/>
    <w:rPr>
      <w:rFonts w:eastAsiaTheme="minorHAnsi"/>
    </w:rPr>
  </w:style>
  <w:style w:type="paragraph" w:customStyle="1" w:styleId="9567F6318EDD4CE0A5730064F50CA5D71">
    <w:name w:val="9567F6318EDD4CE0A5730064F50CA5D71"/>
    <w:rsid w:val="00C65DA0"/>
    <w:rPr>
      <w:rFonts w:eastAsiaTheme="minorHAnsi"/>
    </w:rPr>
  </w:style>
  <w:style w:type="paragraph" w:customStyle="1" w:styleId="68494A1B4573403E82BA3820ADAFEE971">
    <w:name w:val="68494A1B4573403E82BA3820ADAFEE971"/>
    <w:rsid w:val="00C65DA0"/>
    <w:rPr>
      <w:rFonts w:eastAsiaTheme="minorHAnsi"/>
    </w:rPr>
  </w:style>
  <w:style w:type="paragraph" w:customStyle="1" w:styleId="9CF6E414D7124AD9A27C7033176C8DE41">
    <w:name w:val="9CF6E414D7124AD9A27C7033176C8DE41"/>
    <w:rsid w:val="00C65DA0"/>
    <w:rPr>
      <w:rFonts w:eastAsiaTheme="minorHAnsi"/>
    </w:rPr>
  </w:style>
  <w:style w:type="paragraph" w:customStyle="1" w:styleId="A6A6E5DB54D14301A7F18514CA0EA76E1">
    <w:name w:val="A6A6E5DB54D14301A7F18514CA0EA76E1"/>
    <w:rsid w:val="00C65DA0"/>
    <w:rPr>
      <w:rFonts w:eastAsiaTheme="minorHAnsi"/>
    </w:rPr>
  </w:style>
  <w:style w:type="paragraph" w:customStyle="1" w:styleId="CFAC936525A541F59903C3F284FFA5871">
    <w:name w:val="CFAC936525A541F59903C3F284FFA5871"/>
    <w:rsid w:val="00C65DA0"/>
    <w:rPr>
      <w:rFonts w:eastAsiaTheme="minorHAnsi"/>
    </w:rPr>
  </w:style>
  <w:style w:type="paragraph" w:customStyle="1" w:styleId="021636743E6845A19DDF7FB74A2760AB1">
    <w:name w:val="021636743E6845A19DDF7FB74A2760AB1"/>
    <w:rsid w:val="00C65DA0"/>
    <w:rPr>
      <w:rFonts w:eastAsiaTheme="minorHAnsi"/>
    </w:rPr>
  </w:style>
  <w:style w:type="paragraph" w:customStyle="1" w:styleId="62B05C44EBCE47469C7EBE531A0280F71">
    <w:name w:val="62B05C44EBCE47469C7EBE531A0280F71"/>
    <w:rsid w:val="00C65DA0"/>
    <w:rPr>
      <w:rFonts w:eastAsiaTheme="minorHAnsi"/>
    </w:rPr>
  </w:style>
  <w:style w:type="paragraph" w:customStyle="1" w:styleId="49CCD5750E3142B29F4FCA793EB156921">
    <w:name w:val="49CCD5750E3142B29F4FCA793EB156921"/>
    <w:rsid w:val="00C65DA0"/>
    <w:rPr>
      <w:rFonts w:eastAsiaTheme="minorHAnsi"/>
    </w:rPr>
  </w:style>
  <w:style w:type="paragraph" w:customStyle="1" w:styleId="2053371AD2D948BDB8BEA45E322FFDD31">
    <w:name w:val="2053371AD2D948BDB8BEA45E322FFDD31"/>
    <w:rsid w:val="00C65DA0"/>
    <w:rPr>
      <w:rFonts w:eastAsiaTheme="minorHAnsi"/>
    </w:rPr>
  </w:style>
  <w:style w:type="paragraph" w:customStyle="1" w:styleId="D88467CBE10E40C09EA620AD3C64D8511">
    <w:name w:val="D88467CBE10E40C09EA620AD3C64D85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1">
    <w:name w:val="2484EE250ADB483E8D7DD632DA53E21C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1">
    <w:name w:val="554BEC199EF747C4839039DBC8F766A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1">
    <w:name w:val="E99934B06EF34AD883CBBBD885486AFA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2">
    <w:name w:val="EDDD1B9675F444F6BE4E0485737C7F6D2"/>
    <w:rsid w:val="00C65DA0"/>
    <w:rPr>
      <w:rFonts w:eastAsiaTheme="minorHAnsi"/>
    </w:rPr>
  </w:style>
  <w:style w:type="paragraph" w:customStyle="1" w:styleId="491F8BE41DF94A4B981C84D118E9B91F2">
    <w:name w:val="491F8BE41DF94A4B981C84D118E9B91F2"/>
    <w:rsid w:val="00C65DA0"/>
    <w:rPr>
      <w:rFonts w:eastAsiaTheme="minorHAnsi"/>
    </w:rPr>
  </w:style>
  <w:style w:type="paragraph" w:customStyle="1" w:styleId="1070C14D7D9B486D8EEA0B9664826ADB2">
    <w:name w:val="1070C14D7D9B486D8EEA0B9664826ADB2"/>
    <w:rsid w:val="00C65DA0"/>
    <w:rPr>
      <w:rFonts w:eastAsiaTheme="minorHAnsi"/>
    </w:rPr>
  </w:style>
  <w:style w:type="paragraph" w:customStyle="1" w:styleId="58B3929B3AC1473E983F3E3C3888A8AC2">
    <w:name w:val="58B3929B3AC1473E983F3E3C3888A8AC2"/>
    <w:rsid w:val="00C65DA0"/>
    <w:rPr>
      <w:rFonts w:eastAsiaTheme="minorHAnsi"/>
    </w:rPr>
  </w:style>
  <w:style w:type="paragraph" w:customStyle="1" w:styleId="F57DCE7FD5874E68A9F792D8994DDE962">
    <w:name w:val="F57DCE7FD5874E68A9F792D8994DDE962"/>
    <w:rsid w:val="00C65DA0"/>
    <w:rPr>
      <w:rFonts w:eastAsiaTheme="minorHAnsi"/>
    </w:rPr>
  </w:style>
  <w:style w:type="paragraph" w:customStyle="1" w:styleId="1F76504E30A44AFFBE0B7AECB73327BE2">
    <w:name w:val="1F76504E30A44AFFBE0B7AECB73327BE2"/>
    <w:rsid w:val="00C65DA0"/>
    <w:rPr>
      <w:rFonts w:eastAsiaTheme="minorHAnsi"/>
    </w:rPr>
  </w:style>
  <w:style w:type="paragraph" w:customStyle="1" w:styleId="1A39CB0B8D7A4E769168B48EA06A6CC22">
    <w:name w:val="1A39CB0B8D7A4E769168B48EA06A6CC22"/>
    <w:rsid w:val="00C65DA0"/>
    <w:rPr>
      <w:rFonts w:eastAsiaTheme="minorHAnsi"/>
    </w:rPr>
  </w:style>
  <w:style w:type="paragraph" w:customStyle="1" w:styleId="83FD951C9A344CEDA47093FF37AC1F442">
    <w:name w:val="83FD951C9A344CEDA47093FF37AC1F442"/>
    <w:rsid w:val="00C65DA0"/>
    <w:rPr>
      <w:rFonts w:eastAsiaTheme="minorHAnsi"/>
    </w:rPr>
  </w:style>
  <w:style w:type="paragraph" w:customStyle="1" w:styleId="A688DE2C573C4B81B77B13A653793E792">
    <w:name w:val="A688DE2C573C4B81B77B13A653793E792"/>
    <w:rsid w:val="00C65DA0"/>
    <w:rPr>
      <w:rFonts w:eastAsiaTheme="minorHAnsi"/>
    </w:rPr>
  </w:style>
  <w:style w:type="paragraph" w:customStyle="1" w:styleId="481B1E8BA3E24F4198948FE2A35FBC442">
    <w:name w:val="481B1E8BA3E24F4198948FE2A35FBC442"/>
    <w:rsid w:val="00C65DA0"/>
    <w:rPr>
      <w:rFonts w:eastAsiaTheme="minorHAnsi"/>
    </w:rPr>
  </w:style>
  <w:style w:type="paragraph" w:customStyle="1" w:styleId="3FC4610BBF0348AB9AFE774ADFB146B12">
    <w:name w:val="3FC4610BBF0348AB9AFE774ADFB146B12"/>
    <w:rsid w:val="00C65DA0"/>
    <w:rPr>
      <w:rFonts w:eastAsiaTheme="minorHAnsi"/>
    </w:rPr>
  </w:style>
  <w:style w:type="paragraph" w:customStyle="1" w:styleId="A2D5283D57FB46CD833D3F4E4DCFF6F32">
    <w:name w:val="A2D5283D57FB46CD833D3F4E4DCFF6F32"/>
    <w:rsid w:val="00C65DA0"/>
    <w:rPr>
      <w:rFonts w:eastAsiaTheme="minorHAnsi"/>
    </w:rPr>
  </w:style>
  <w:style w:type="paragraph" w:customStyle="1" w:styleId="4122AEBBAD0E4C1A89F05B73E2E23AE12">
    <w:name w:val="4122AEBBAD0E4C1A89F05B73E2E23AE12"/>
    <w:rsid w:val="00C65DA0"/>
    <w:rPr>
      <w:rFonts w:eastAsiaTheme="minorHAnsi"/>
    </w:rPr>
  </w:style>
  <w:style w:type="paragraph" w:customStyle="1" w:styleId="1DDC7A7FF71640AFA2F1897966AC9D262">
    <w:name w:val="1DDC7A7FF71640AFA2F1897966AC9D262"/>
    <w:rsid w:val="00C65DA0"/>
    <w:rPr>
      <w:rFonts w:eastAsiaTheme="minorHAnsi"/>
    </w:rPr>
  </w:style>
  <w:style w:type="paragraph" w:customStyle="1" w:styleId="16AB8CBEC1FE43BA8087ECF3F1F1FDAE2">
    <w:name w:val="16AB8CBEC1FE43BA8087ECF3F1F1FDAE2"/>
    <w:rsid w:val="00C65DA0"/>
    <w:rPr>
      <w:rFonts w:eastAsiaTheme="minorHAnsi"/>
    </w:rPr>
  </w:style>
  <w:style w:type="paragraph" w:customStyle="1" w:styleId="DE49CE59A7464785AED72F49B01122BC2">
    <w:name w:val="DE49CE59A7464785AED72F49B01122BC2"/>
    <w:rsid w:val="00C65DA0"/>
    <w:rPr>
      <w:rFonts w:eastAsiaTheme="minorHAnsi"/>
    </w:rPr>
  </w:style>
  <w:style w:type="paragraph" w:customStyle="1" w:styleId="9546B0E2428E465B912F0ED0F1908CC22">
    <w:name w:val="9546B0E2428E465B912F0ED0F1908CC22"/>
    <w:rsid w:val="00C65DA0"/>
    <w:rPr>
      <w:rFonts w:eastAsiaTheme="minorHAnsi"/>
    </w:rPr>
  </w:style>
  <w:style w:type="paragraph" w:customStyle="1" w:styleId="832DB4A2A3184FFAB699ADC8015D52822">
    <w:name w:val="832DB4A2A3184FFAB699ADC8015D52822"/>
    <w:rsid w:val="00C65DA0"/>
    <w:rPr>
      <w:rFonts w:eastAsiaTheme="minorHAnsi"/>
    </w:rPr>
  </w:style>
  <w:style w:type="paragraph" w:customStyle="1" w:styleId="698445F7FC4F4A66B4FEEB7AF85B8E832">
    <w:name w:val="698445F7FC4F4A66B4FEEB7AF85B8E832"/>
    <w:rsid w:val="00C65DA0"/>
    <w:rPr>
      <w:rFonts w:eastAsiaTheme="minorHAnsi"/>
    </w:rPr>
  </w:style>
  <w:style w:type="paragraph" w:customStyle="1" w:styleId="18CAA76FEF954894A63909137FC80D682">
    <w:name w:val="18CAA76FEF954894A63909137FC80D682"/>
    <w:rsid w:val="00C65DA0"/>
    <w:rPr>
      <w:rFonts w:eastAsiaTheme="minorHAnsi"/>
    </w:rPr>
  </w:style>
  <w:style w:type="paragraph" w:customStyle="1" w:styleId="96D7E86300CC41EDA1EDF7108F76E9D52">
    <w:name w:val="96D7E86300CC41EDA1EDF7108F76E9D52"/>
    <w:rsid w:val="00C65DA0"/>
    <w:rPr>
      <w:rFonts w:eastAsiaTheme="minorHAnsi"/>
    </w:rPr>
  </w:style>
  <w:style w:type="paragraph" w:customStyle="1" w:styleId="37F22B5E61D14CC6879CD1BE5A4CD2602">
    <w:name w:val="37F22B5E61D14CC6879CD1BE5A4CD2602"/>
    <w:rsid w:val="00C65DA0"/>
    <w:rPr>
      <w:rFonts w:eastAsiaTheme="minorHAnsi"/>
    </w:rPr>
  </w:style>
  <w:style w:type="paragraph" w:customStyle="1" w:styleId="2FA07B05A0B1431AB398D50E5D0756252">
    <w:name w:val="2FA07B05A0B1431AB398D50E5D0756252"/>
    <w:rsid w:val="00C65DA0"/>
    <w:rPr>
      <w:rFonts w:eastAsiaTheme="minorHAnsi"/>
    </w:rPr>
  </w:style>
  <w:style w:type="paragraph" w:customStyle="1" w:styleId="5E0F653EC42440EC9D1E5032F5F620E22">
    <w:name w:val="5E0F653EC42440EC9D1E5032F5F620E22"/>
    <w:rsid w:val="00C65DA0"/>
    <w:rPr>
      <w:rFonts w:eastAsiaTheme="minorHAnsi"/>
    </w:rPr>
  </w:style>
  <w:style w:type="paragraph" w:customStyle="1" w:styleId="BC8790121F7E4B4BA7FDE0BD5CFC77682">
    <w:name w:val="BC8790121F7E4B4BA7FDE0BD5CFC77682"/>
    <w:rsid w:val="00C65DA0"/>
    <w:rPr>
      <w:rFonts w:eastAsiaTheme="minorHAnsi"/>
    </w:rPr>
  </w:style>
  <w:style w:type="paragraph" w:customStyle="1" w:styleId="0799252307FF4F078AF04C0686E7F9BE2">
    <w:name w:val="0799252307FF4F078AF04C0686E7F9BE2"/>
    <w:rsid w:val="00C65DA0"/>
    <w:rPr>
      <w:rFonts w:eastAsiaTheme="minorHAnsi"/>
    </w:rPr>
  </w:style>
  <w:style w:type="paragraph" w:customStyle="1" w:styleId="99ED7E562A6044898B897CA457A4475D2">
    <w:name w:val="99ED7E562A6044898B897CA457A4475D2"/>
    <w:rsid w:val="00C65DA0"/>
    <w:rPr>
      <w:rFonts w:eastAsiaTheme="minorHAnsi"/>
    </w:rPr>
  </w:style>
  <w:style w:type="paragraph" w:customStyle="1" w:styleId="49D1CB7AE2B848E6B9F717E91D6B67402">
    <w:name w:val="49D1CB7AE2B848E6B9F717E91D6B67402"/>
    <w:rsid w:val="00C65DA0"/>
    <w:rPr>
      <w:rFonts w:eastAsiaTheme="minorHAnsi"/>
    </w:rPr>
  </w:style>
  <w:style w:type="paragraph" w:customStyle="1" w:styleId="D198A42C75C048A9B00E81AECC526B0C2">
    <w:name w:val="D198A42C75C048A9B00E81AECC526B0C2"/>
    <w:rsid w:val="00C65DA0"/>
    <w:rPr>
      <w:rFonts w:eastAsiaTheme="minorHAnsi"/>
    </w:rPr>
  </w:style>
  <w:style w:type="paragraph" w:customStyle="1" w:styleId="9567F6318EDD4CE0A5730064F50CA5D72">
    <w:name w:val="9567F6318EDD4CE0A5730064F50CA5D72"/>
    <w:rsid w:val="00C65DA0"/>
    <w:rPr>
      <w:rFonts w:eastAsiaTheme="minorHAnsi"/>
    </w:rPr>
  </w:style>
  <w:style w:type="paragraph" w:customStyle="1" w:styleId="68494A1B4573403E82BA3820ADAFEE972">
    <w:name w:val="68494A1B4573403E82BA3820ADAFEE972"/>
    <w:rsid w:val="00C65DA0"/>
    <w:rPr>
      <w:rFonts w:eastAsiaTheme="minorHAnsi"/>
    </w:rPr>
  </w:style>
  <w:style w:type="paragraph" w:customStyle="1" w:styleId="9CF6E414D7124AD9A27C7033176C8DE42">
    <w:name w:val="9CF6E414D7124AD9A27C7033176C8DE42"/>
    <w:rsid w:val="00C65DA0"/>
    <w:rPr>
      <w:rFonts w:eastAsiaTheme="minorHAnsi"/>
    </w:rPr>
  </w:style>
  <w:style w:type="paragraph" w:customStyle="1" w:styleId="A6A6E5DB54D14301A7F18514CA0EA76E2">
    <w:name w:val="A6A6E5DB54D14301A7F18514CA0EA76E2"/>
    <w:rsid w:val="00C65DA0"/>
    <w:rPr>
      <w:rFonts w:eastAsiaTheme="minorHAnsi"/>
    </w:rPr>
  </w:style>
  <w:style w:type="paragraph" w:customStyle="1" w:styleId="CFAC936525A541F59903C3F284FFA5872">
    <w:name w:val="CFAC936525A541F59903C3F284FFA5872"/>
    <w:rsid w:val="00C65DA0"/>
    <w:rPr>
      <w:rFonts w:eastAsiaTheme="minorHAnsi"/>
    </w:rPr>
  </w:style>
  <w:style w:type="paragraph" w:customStyle="1" w:styleId="021636743E6845A19DDF7FB74A2760AB2">
    <w:name w:val="021636743E6845A19DDF7FB74A2760AB2"/>
    <w:rsid w:val="00C65DA0"/>
    <w:rPr>
      <w:rFonts w:eastAsiaTheme="minorHAnsi"/>
    </w:rPr>
  </w:style>
  <w:style w:type="paragraph" w:customStyle="1" w:styleId="62B05C44EBCE47469C7EBE531A0280F72">
    <w:name w:val="62B05C44EBCE47469C7EBE531A0280F72"/>
    <w:rsid w:val="00C65DA0"/>
    <w:rPr>
      <w:rFonts w:eastAsiaTheme="minorHAnsi"/>
    </w:rPr>
  </w:style>
  <w:style w:type="paragraph" w:customStyle="1" w:styleId="49CCD5750E3142B29F4FCA793EB156922">
    <w:name w:val="49CCD5750E3142B29F4FCA793EB156922"/>
    <w:rsid w:val="00C65DA0"/>
    <w:rPr>
      <w:rFonts w:eastAsiaTheme="minorHAnsi"/>
    </w:rPr>
  </w:style>
  <w:style w:type="paragraph" w:customStyle="1" w:styleId="2053371AD2D948BDB8BEA45E322FFDD32">
    <w:name w:val="2053371AD2D948BDB8BEA45E322FFDD32"/>
    <w:rsid w:val="00C65DA0"/>
    <w:rPr>
      <w:rFonts w:eastAsiaTheme="minorHAnsi"/>
    </w:rPr>
  </w:style>
  <w:style w:type="paragraph" w:customStyle="1" w:styleId="D88467CBE10E40C09EA620AD3C64D8512">
    <w:name w:val="D88467CBE10E40C09EA620AD3C64D85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2">
    <w:name w:val="2484EE250ADB483E8D7DD632DA53E21C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2">
    <w:name w:val="554BEC199EF747C4839039DBC8F766A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2">
    <w:name w:val="E99934B06EF34AD883CBBBD885486AFA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3">
    <w:name w:val="EDDD1B9675F444F6BE4E0485737C7F6D3"/>
    <w:rsid w:val="00C65DA0"/>
    <w:rPr>
      <w:rFonts w:eastAsiaTheme="minorHAnsi"/>
    </w:rPr>
  </w:style>
  <w:style w:type="paragraph" w:customStyle="1" w:styleId="491F8BE41DF94A4B981C84D118E9B91F3">
    <w:name w:val="491F8BE41DF94A4B981C84D118E9B91F3"/>
    <w:rsid w:val="00C65DA0"/>
    <w:rPr>
      <w:rFonts w:eastAsiaTheme="minorHAnsi"/>
    </w:rPr>
  </w:style>
  <w:style w:type="paragraph" w:customStyle="1" w:styleId="1070C14D7D9B486D8EEA0B9664826ADB3">
    <w:name w:val="1070C14D7D9B486D8EEA0B9664826ADB3"/>
    <w:rsid w:val="00C65DA0"/>
    <w:rPr>
      <w:rFonts w:eastAsiaTheme="minorHAnsi"/>
    </w:rPr>
  </w:style>
  <w:style w:type="paragraph" w:customStyle="1" w:styleId="58B3929B3AC1473E983F3E3C3888A8AC3">
    <w:name w:val="58B3929B3AC1473E983F3E3C3888A8AC3"/>
    <w:rsid w:val="00C65DA0"/>
    <w:rPr>
      <w:rFonts w:eastAsiaTheme="minorHAnsi"/>
    </w:rPr>
  </w:style>
  <w:style w:type="paragraph" w:customStyle="1" w:styleId="F57DCE7FD5874E68A9F792D8994DDE963">
    <w:name w:val="F57DCE7FD5874E68A9F792D8994DDE963"/>
    <w:rsid w:val="00C65DA0"/>
    <w:rPr>
      <w:rFonts w:eastAsiaTheme="minorHAnsi"/>
    </w:rPr>
  </w:style>
  <w:style w:type="paragraph" w:customStyle="1" w:styleId="1F76504E30A44AFFBE0B7AECB73327BE3">
    <w:name w:val="1F76504E30A44AFFBE0B7AECB73327BE3"/>
    <w:rsid w:val="00C65DA0"/>
    <w:rPr>
      <w:rFonts w:eastAsiaTheme="minorHAnsi"/>
    </w:rPr>
  </w:style>
  <w:style w:type="paragraph" w:customStyle="1" w:styleId="1A39CB0B8D7A4E769168B48EA06A6CC23">
    <w:name w:val="1A39CB0B8D7A4E769168B48EA06A6CC23"/>
    <w:rsid w:val="00C65DA0"/>
    <w:rPr>
      <w:rFonts w:eastAsiaTheme="minorHAnsi"/>
    </w:rPr>
  </w:style>
  <w:style w:type="paragraph" w:customStyle="1" w:styleId="83FD951C9A344CEDA47093FF37AC1F443">
    <w:name w:val="83FD951C9A344CEDA47093FF37AC1F443"/>
    <w:rsid w:val="00C65DA0"/>
    <w:rPr>
      <w:rFonts w:eastAsiaTheme="minorHAnsi"/>
    </w:rPr>
  </w:style>
  <w:style w:type="paragraph" w:customStyle="1" w:styleId="A688DE2C573C4B81B77B13A653793E793">
    <w:name w:val="A688DE2C573C4B81B77B13A653793E793"/>
    <w:rsid w:val="00C65DA0"/>
    <w:rPr>
      <w:rFonts w:eastAsiaTheme="minorHAnsi"/>
    </w:rPr>
  </w:style>
  <w:style w:type="paragraph" w:customStyle="1" w:styleId="481B1E8BA3E24F4198948FE2A35FBC443">
    <w:name w:val="481B1E8BA3E24F4198948FE2A35FBC443"/>
    <w:rsid w:val="00C65DA0"/>
    <w:rPr>
      <w:rFonts w:eastAsiaTheme="minorHAnsi"/>
    </w:rPr>
  </w:style>
  <w:style w:type="paragraph" w:customStyle="1" w:styleId="3FC4610BBF0348AB9AFE774ADFB146B13">
    <w:name w:val="3FC4610BBF0348AB9AFE774ADFB146B13"/>
    <w:rsid w:val="00C65DA0"/>
    <w:rPr>
      <w:rFonts w:eastAsiaTheme="minorHAnsi"/>
    </w:rPr>
  </w:style>
  <w:style w:type="paragraph" w:customStyle="1" w:styleId="A2D5283D57FB46CD833D3F4E4DCFF6F33">
    <w:name w:val="A2D5283D57FB46CD833D3F4E4DCFF6F33"/>
    <w:rsid w:val="00C65DA0"/>
    <w:rPr>
      <w:rFonts w:eastAsiaTheme="minorHAnsi"/>
    </w:rPr>
  </w:style>
  <w:style w:type="paragraph" w:customStyle="1" w:styleId="4122AEBBAD0E4C1A89F05B73E2E23AE13">
    <w:name w:val="4122AEBBAD0E4C1A89F05B73E2E23AE13"/>
    <w:rsid w:val="00C65DA0"/>
    <w:rPr>
      <w:rFonts w:eastAsiaTheme="minorHAnsi"/>
    </w:rPr>
  </w:style>
  <w:style w:type="paragraph" w:customStyle="1" w:styleId="1DDC7A7FF71640AFA2F1897966AC9D263">
    <w:name w:val="1DDC7A7FF71640AFA2F1897966AC9D263"/>
    <w:rsid w:val="00C65DA0"/>
    <w:rPr>
      <w:rFonts w:eastAsiaTheme="minorHAnsi"/>
    </w:rPr>
  </w:style>
  <w:style w:type="paragraph" w:customStyle="1" w:styleId="16AB8CBEC1FE43BA8087ECF3F1F1FDAE3">
    <w:name w:val="16AB8CBEC1FE43BA8087ECF3F1F1FDAE3"/>
    <w:rsid w:val="00C65DA0"/>
    <w:rPr>
      <w:rFonts w:eastAsiaTheme="minorHAnsi"/>
    </w:rPr>
  </w:style>
  <w:style w:type="paragraph" w:customStyle="1" w:styleId="DE49CE59A7464785AED72F49B01122BC3">
    <w:name w:val="DE49CE59A7464785AED72F49B01122BC3"/>
    <w:rsid w:val="00C65DA0"/>
    <w:rPr>
      <w:rFonts w:eastAsiaTheme="minorHAnsi"/>
    </w:rPr>
  </w:style>
  <w:style w:type="paragraph" w:customStyle="1" w:styleId="9546B0E2428E465B912F0ED0F1908CC23">
    <w:name w:val="9546B0E2428E465B912F0ED0F1908CC23"/>
    <w:rsid w:val="00C65DA0"/>
    <w:rPr>
      <w:rFonts w:eastAsiaTheme="minorHAnsi"/>
    </w:rPr>
  </w:style>
  <w:style w:type="paragraph" w:customStyle="1" w:styleId="832DB4A2A3184FFAB699ADC8015D52823">
    <w:name w:val="832DB4A2A3184FFAB699ADC8015D52823"/>
    <w:rsid w:val="00C65DA0"/>
    <w:rPr>
      <w:rFonts w:eastAsiaTheme="minorHAnsi"/>
    </w:rPr>
  </w:style>
  <w:style w:type="paragraph" w:customStyle="1" w:styleId="698445F7FC4F4A66B4FEEB7AF85B8E833">
    <w:name w:val="698445F7FC4F4A66B4FEEB7AF85B8E833"/>
    <w:rsid w:val="00C65DA0"/>
    <w:rPr>
      <w:rFonts w:eastAsiaTheme="minorHAnsi"/>
    </w:rPr>
  </w:style>
  <w:style w:type="paragraph" w:customStyle="1" w:styleId="18CAA76FEF954894A63909137FC80D683">
    <w:name w:val="18CAA76FEF954894A63909137FC80D683"/>
    <w:rsid w:val="00C65DA0"/>
    <w:rPr>
      <w:rFonts w:eastAsiaTheme="minorHAnsi"/>
    </w:rPr>
  </w:style>
  <w:style w:type="paragraph" w:customStyle="1" w:styleId="96D7E86300CC41EDA1EDF7108F76E9D53">
    <w:name w:val="96D7E86300CC41EDA1EDF7108F76E9D53"/>
    <w:rsid w:val="00C65DA0"/>
    <w:rPr>
      <w:rFonts w:eastAsiaTheme="minorHAnsi"/>
    </w:rPr>
  </w:style>
  <w:style w:type="paragraph" w:customStyle="1" w:styleId="37F22B5E61D14CC6879CD1BE5A4CD2603">
    <w:name w:val="37F22B5E61D14CC6879CD1BE5A4CD2603"/>
    <w:rsid w:val="00C65DA0"/>
    <w:rPr>
      <w:rFonts w:eastAsiaTheme="minorHAnsi"/>
    </w:rPr>
  </w:style>
  <w:style w:type="paragraph" w:customStyle="1" w:styleId="2FA07B05A0B1431AB398D50E5D0756253">
    <w:name w:val="2FA07B05A0B1431AB398D50E5D0756253"/>
    <w:rsid w:val="00C65DA0"/>
    <w:rPr>
      <w:rFonts w:eastAsiaTheme="minorHAnsi"/>
    </w:rPr>
  </w:style>
  <w:style w:type="paragraph" w:customStyle="1" w:styleId="5E0F653EC42440EC9D1E5032F5F620E23">
    <w:name w:val="5E0F653EC42440EC9D1E5032F5F620E23"/>
    <w:rsid w:val="00C65DA0"/>
    <w:rPr>
      <w:rFonts w:eastAsiaTheme="minorHAnsi"/>
    </w:rPr>
  </w:style>
  <w:style w:type="paragraph" w:customStyle="1" w:styleId="BC8790121F7E4B4BA7FDE0BD5CFC77683">
    <w:name w:val="BC8790121F7E4B4BA7FDE0BD5CFC77683"/>
    <w:rsid w:val="00C65DA0"/>
    <w:rPr>
      <w:rFonts w:eastAsiaTheme="minorHAnsi"/>
    </w:rPr>
  </w:style>
  <w:style w:type="paragraph" w:customStyle="1" w:styleId="0799252307FF4F078AF04C0686E7F9BE3">
    <w:name w:val="0799252307FF4F078AF04C0686E7F9BE3"/>
    <w:rsid w:val="00C65DA0"/>
    <w:rPr>
      <w:rFonts w:eastAsiaTheme="minorHAnsi"/>
    </w:rPr>
  </w:style>
  <w:style w:type="paragraph" w:customStyle="1" w:styleId="99ED7E562A6044898B897CA457A4475D3">
    <w:name w:val="99ED7E562A6044898B897CA457A4475D3"/>
    <w:rsid w:val="00C65DA0"/>
    <w:rPr>
      <w:rFonts w:eastAsiaTheme="minorHAnsi"/>
    </w:rPr>
  </w:style>
  <w:style w:type="paragraph" w:customStyle="1" w:styleId="49D1CB7AE2B848E6B9F717E91D6B67403">
    <w:name w:val="49D1CB7AE2B848E6B9F717E91D6B67403"/>
    <w:rsid w:val="00C65DA0"/>
    <w:rPr>
      <w:rFonts w:eastAsiaTheme="minorHAnsi"/>
    </w:rPr>
  </w:style>
  <w:style w:type="paragraph" w:customStyle="1" w:styleId="D198A42C75C048A9B00E81AECC526B0C3">
    <w:name w:val="D198A42C75C048A9B00E81AECC526B0C3"/>
    <w:rsid w:val="00C65DA0"/>
    <w:rPr>
      <w:rFonts w:eastAsiaTheme="minorHAnsi"/>
    </w:rPr>
  </w:style>
  <w:style w:type="paragraph" w:customStyle="1" w:styleId="9567F6318EDD4CE0A5730064F50CA5D73">
    <w:name w:val="9567F6318EDD4CE0A5730064F50CA5D73"/>
    <w:rsid w:val="00C65DA0"/>
    <w:rPr>
      <w:rFonts w:eastAsiaTheme="minorHAnsi"/>
    </w:rPr>
  </w:style>
  <w:style w:type="paragraph" w:customStyle="1" w:styleId="68494A1B4573403E82BA3820ADAFEE973">
    <w:name w:val="68494A1B4573403E82BA3820ADAFEE973"/>
    <w:rsid w:val="00C65DA0"/>
    <w:rPr>
      <w:rFonts w:eastAsiaTheme="minorHAnsi"/>
    </w:rPr>
  </w:style>
  <w:style w:type="paragraph" w:customStyle="1" w:styleId="9CF6E414D7124AD9A27C7033176C8DE43">
    <w:name w:val="9CF6E414D7124AD9A27C7033176C8DE43"/>
    <w:rsid w:val="00C65DA0"/>
    <w:rPr>
      <w:rFonts w:eastAsiaTheme="minorHAnsi"/>
    </w:rPr>
  </w:style>
  <w:style w:type="paragraph" w:customStyle="1" w:styleId="A6A6E5DB54D14301A7F18514CA0EA76E3">
    <w:name w:val="A6A6E5DB54D14301A7F18514CA0EA76E3"/>
    <w:rsid w:val="00C65DA0"/>
    <w:rPr>
      <w:rFonts w:eastAsiaTheme="minorHAnsi"/>
    </w:rPr>
  </w:style>
  <w:style w:type="paragraph" w:customStyle="1" w:styleId="CFAC936525A541F59903C3F284FFA5873">
    <w:name w:val="CFAC936525A541F59903C3F284FFA5873"/>
    <w:rsid w:val="00C65DA0"/>
    <w:rPr>
      <w:rFonts w:eastAsiaTheme="minorHAnsi"/>
    </w:rPr>
  </w:style>
  <w:style w:type="paragraph" w:customStyle="1" w:styleId="021636743E6845A19DDF7FB74A2760AB3">
    <w:name w:val="021636743E6845A19DDF7FB74A2760AB3"/>
    <w:rsid w:val="00C65DA0"/>
    <w:rPr>
      <w:rFonts w:eastAsiaTheme="minorHAnsi"/>
    </w:rPr>
  </w:style>
  <w:style w:type="paragraph" w:customStyle="1" w:styleId="62B05C44EBCE47469C7EBE531A0280F73">
    <w:name w:val="62B05C44EBCE47469C7EBE531A0280F73"/>
    <w:rsid w:val="00C65DA0"/>
    <w:rPr>
      <w:rFonts w:eastAsiaTheme="minorHAnsi"/>
    </w:rPr>
  </w:style>
  <w:style w:type="paragraph" w:customStyle="1" w:styleId="49CCD5750E3142B29F4FCA793EB156923">
    <w:name w:val="49CCD5750E3142B29F4FCA793EB156923"/>
    <w:rsid w:val="00C65DA0"/>
    <w:rPr>
      <w:rFonts w:eastAsiaTheme="minorHAnsi"/>
    </w:rPr>
  </w:style>
  <w:style w:type="paragraph" w:customStyle="1" w:styleId="2053371AD2D948BDB8BEA45E322FFDD33">
    <w:name w:val="2053371AD2D948BDB8BEA45E322FFDD33"/>
    <w:rsid w:val="00C65DA0"/>
    <w:rPr>
      <w:rFonts w:eastAsiaTheme="minorHAnsi"/>
    </w:rPr>
  </w:style>
  <w:style w:type="paragraph" w:customStyle="1" w:styleId="D88467CBE10E40C09EA620AD3C64D8513">
    <w:name w:val="D88467CBE10E40C09EA620AD3C64D85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3">
    <w:name w:val="2484EE250ADB483E8D7DD632DA53E21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3">
    <w:name w:val="554BEC199EF747C4839039DBC8F766A2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3">
    <w:name w:val="E99934B06EF34AD883CBBBD885486AFA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4">
    <w:name w:val="EDDD1B9675F444F6BE4E0485737C7F6D4"/>
    <w:rsid w:val="00C65DA0"/>
    <w:rPr>
      <w:rFonts w:eastAsiaTheme="minorHAnsi"/>
    </w:rPr>
  </w:style>
  <w:style w:type="paragraph" w:customStyle="1" w:styleId="491F8BE41DF94A4B981C84D118E9B91F4">
    <w:name w:val="491F8BE41DF94A4B981C84D118E9B91F4"/>
    <w:rsid w:val="00C65DA0"/>
    <w:rPr>
      <w:rFonts w:eastAsiaTheme="minorHAnsi"/>
    </w:rPr>
  </w:style>
  <w:style w:type="paragraph" w:customStyle="1" w:styleId="1070C14D7D9B486D8EEA0B9664826ADB4">
    <w:name w:val="1070C14D7D9B486D8EEA0B9664826ADB4"/>
    <w:rsid w:val="00C65DA0"/>
    <w:rPr>
      <w:rFonts w:eastAsiaTheme="minorHAnsi"/>
    </w:rPr>
  </w:style>
  <w:style w:type="paragraph" w:customStyle="1" w:styleId="58B3929B3AC1473E983F3E3C3888A8AC4">
    <w:name w:val="58B3929B3AC1473E983F3E3C3888A8AC4"/>
    <w:rsid w:val="00C65DA0"/>
    <w:rPr>
      <w:rFonts w:eastAsiaTheme="minorHAnsi"/>
    </w:rPr>
  </w:style>
  <w:style w:type="paragraph" w:customStyle="1" w:styleId="F57DCE7FD5874E68A9F792D8994DDE964">
    <w:name w:val="F57DCE7FD5874E68A9F792D8994DDE964"/>
    <w:rsid w:val="00C65DA0"/>
    <w:rPr>
      <w:rFonts w:eastAsiaTheme="minorHAnsi"/>
    </w:rPr>
  </w:style>
  <w:style w:type="paragraph" w:customStyle="1" w:styleId="1F76504E30A44AFFBE0B7AECB73327BE4">
    <w:name w:val="1F76504E30A44AFFBE0B7AECB73327BE4"/>
    <w:rsid w:val="00C65DA0"/>
    <w:rPr>
      <w:rFonts w:eastAsiaTheme="minorHAnsi"/>
    </w:rPr>
  </w:style>
  <w:style w:type="paragraph" w:customStyle="1" w:styleId="1A39CB0B8D7A4E769168B48EA06A6CC24">
    <w:name w:val="1A39CB0B8D7A4E769168B48EA06A6CC24"/>
    <w:rsid w:val="00C65DA0"/>
    <w:rPr>
      <w:rFonts w:eastAsiaTheme="minorHAnsi"/>
    </w:rPr>
  </w:style>
  <w:style w:type="paragraph" w:customStyle="1" w:styleId="83FD951C9A344CEDA47093FF37AC1F444">
    <w:name w:val="83FD951C9A344CEDA47093FF37AC1F444"/>
    <w:rsid w:val="00C65DA0"/>
    <w:rPr>
      <w:rFonts w:eastAsiaTheme="minorHAnsi"/>
    </w:rPr>
  </w:style>
  <w:style w:type="paragraph" w:customStyle="1" w:styleId="A688DE2C573C4B81B77B13A653793E794">
    <w:name w:val="A688DE2C573C4B81B77B13A653793E794"/>
    <w:rsid w:val="00C65DA0"/>
    <w:rPr>
      <w:rFonts w:eastAsiaTheme="minorHAnsi"/>
    </w:rPr>
  </w:style>
  <w:style w:type="paragraph" w:customStyle="1" w:styleId="481B1E8BA3E24F4198948FE2A35FBC444">
    <w:name w:val="481B1E8BA3E24F4198948FE2A35FBC444"/>
    <w:rsid w:val="00C65DA0"/>
    <w:rPr>
      <w:rFonts w:eastAsiaTheme="minorHAnsi"/>
    </w:rPr>
  </w:style>
  <w:style w:type="paragraph" w:customStyle="1" w:styleId="3FC4610BBF0348AB9AFE774ADFB146B14">
    <w:name w:val="3FC4610BBF0348AB9AFE774ADFB146B14"/>
    <w:rsid w:val="00C65DA0"/>
    <w:rPr>
      <w:rFonts w:eastAsiaTheme="minorHAnsi"/>
    </w:rPr>
  </w:style>
  <w:style w:type="paragraph" w:customStyle="1" w:styleId="A2D5283D57FB46CD833D3F4E4DCFF6F34">
    <w:name w:val="A2D5283D57FB46CD833D3F4E4DCFF6F34"/>
    <w:rsid w:val="00C65DA0"/>
    <w:rPr>
      <w:rFonts w:eastAsiaTheme="minorHAnsi"/>
    </w:rPr>
  </w:style>
  <w:style w:type="paragraph" w:customStyle="1" w:styleId="4122AEBBAD0E4C1A89F05B73E2E23AE14">
    <w:name w:val="4122AEBBAD0E4C1A89F05B73E2E23AE14"/>
    <w:rsid w:val="00C65DA0"/>
    <w:rPr>
      <w:rFonts w:eastAsiaTheme="minorHAnsi"/>
    </w:rPr>
  </w:style>
  <w:style w:type="paragraph" w:customStyle="1" w:styleId="1DDC7A7FF71640AFA2F1897966AC9D264">
    <w:name w:val="1DDC7A7FF71640AFA2F1897966AC9D264"/>
    <w:rsid w:val="00C65DA0"/>
    <w:rPr>
      <w:rFonts w:eastAsiaTheme="minorHAnsi"/>
    </w:rPr>
  </w:style>
  <w:style w:type="paragraph" w:customStyle="1" w:styleId="16AB8CBEC1FE43BA8087ECF3F1F1FDAE4">
    <w:name w:val="16AB8CBEC1FE43BA8087ECF3F1F1FDAE4"/>
    <w:rsid w:val="00C65DA0"/>
    <w:rPr>
      <w:rFonts w:eastAsiaTheme="minorHAnsi"/>
    </w:rPr>
  </w:style>
  <w:style w:type="paragraph" w:customStyle="1" w:styleId="DE49CE59A7464785AED72F49B01122BC4">
    <w:name w:val="DE49CE59A7464785AED72F49B01122BC4"/>
    <w:rsid w:val="00C65DA0"/>
    <w:rPr>
      <w:rFonts w:eastAsiaTheme="minorHAnsi"/>
    </w:rPr>
  </w:style>
  <w:style w:type="paragraph" w:customStyle="1" w:styleId="9546B0E2428E465B912F0ED0F1908CC24">
    <w:name w:val="9546B0E2428E465B912F0ED0F1908CC24"/>
    <w:rsid w:val="00C65DA0"/>
    <w:rPr>
      <w:rFonts w:eastAsiaTheme="minorHAnsi"/>
    </w:rPr>
  </w:style>
  <w:style w:type="paragraph" w:customStyle="1" w:styleId="832DB4A2A3184FFAB699ADC8015D52824">
    <w:name w:val="832DB4A2A3184FFAB699ADC8015D52824"/>
    <w:rsid w:val="00C65DA0"/>
    <w:rPr>
      <w:rFonts w:eastAsiaTheme="minorHAnsi"/>
    </w:rPr>
  </w:style>
  <w:style w:type="paragraph" w:customStyle="1" w:styleId="698445F7FC4F4A66B4FEEB7AF85B8E834">
    <w:name w:val="698445F7FC4F4A66B4FEEB7AF85B8E834"/>
    <w:rsid w:val="00C65DA0"/>
    <w:rPr>
      <w:rFonts w:eastAsiaTheme="minorHAnsi"/>
    </w:rPr>
  </w:style>
  <w:style w:type="paragraph" w:customStyle="1" w:styleId="18CAA76FEF954894A63909137FC80D684">
    <w:name w:val="18CAA76FEF954894A63909137FC80D684"/>
    <w:rsid w:val="00C65DA0"/>
    <w:rPr>
      <w:rFonts w:eastAsiaTheme="minorHAnsi"/>
    </w:rPr>
  </w:style>
  <w:style w:type="paragraph" w:customStyle="1" w:styleId="96D7E86300CC41EDA1EDF7108F76E9D54">
    <w:name w:val="96D7E86300CC41EDA1EDF7108F76E9D54"/>
    <w:rsid w:val="00C65DA0"/>
    <w:rPr>
      <w:rFonts w:eastAsiaTheme="minorHAnsi"/>
    </w:rPr>
  </w:style>
  <w:style w:type="paragraph" w:customStyle="1" w:styleId="37F22B5E61D14CC6879CD1BE5A4CD2604">
    <w:name w:val="37F22B5E61D14CC6879CD1BE5A4CD2604"/>
    <w:rsid w:val="00C65DA0"/>
    <w:rPr>
      <w:rFonts w:eastAsiaTheme="minorHAnsi"/>
    </w:rPr>
  </w:style>
  <w:style w:type="paragraph" w:customStyle="1" w:styleId="2FA07B05A0B1431AB398D50E5D0756254">
    <w:name w:val="2FA07B05A0B1431AB398D50E5D0756254"/>
    <w:rsid w:val="00C65DA0"/>
    <w:rPr>
      <w:rFonts w:eastAsiaTheme="minorHAnsi"/>
    </w:rPr>
  </w:style>
  <w:style w:type="paragraph" w:customStyle="1" w:styleId="5E0F653EC42440EC9D1E5032F5F620E24">
    <w:name w:val="5E0F653EC42440EC9D1E5032F5F620E24"/>
    <w:rsid w:val="00C65DA0"/>
    <w:rPr>
      <w:rFonts w:eastAsiaTheme="minorHAnsi"/>
    </w:rPr>
  </w:style>
  <w:style w:type="paragraph" w:customStyle="1" w:styleId="BC8790121F7E4B4BA7FDE0BD5CFC77684">
    <w:name w:val="BC8790121F7E4B4BA7FDE0BD5CFC77684"/>
    <w:rsid w:val="00C65DA0"/>
    <w:rPr>
      <w:rFonts w:eastAsiaTheme="minorHAnsi"/>
    </w:rPr>
  </w:style>
  <w:style w:type="paragraph" w:customStyle="1" w:styleId="0799252307FF4F078AF04C0686E7F9BE4">
    <w:name w:val="0799252307FF4F078AF04C0686E7F9BE4"/>
    <w:rsid w:val="00C65DA0"/>
    <w:rPr>
      <w:rFonts w:eastAsiaTheme="minorHAnsi"/>
    </w:rPr>
  </w:style>
  <w:style w:type="paragraph" w:customStyle="1" w:styleId="99ED7E562A6044898B897CA457A4475D4">
    <w:name w:val="99ED7E562A6044898B897CA457A4475D4"/>
    <w:rsid w:val="00C65DA0"/>
    <w:rPr>
      <w:rFonts w:eastAsiaTheme="minorHAnsi"/>
    </w:rPr>
  </w:style>
  <w:style w:type="paragraph" w:customStyle="1" w:styleId="49D1CB7AE2B848E6B9F717E91D6B67404">
    <w:name w:val="49D1CB7AE2B848E6B9F717E91D6B67404"/>
    <w:rsid w:val="00C65DA0"/>
    <w:rPr>
      <w:rFonts w:eastAsiaTheme="minorHAnsi"/>
    </w:rPr>
  </w:style>
  <w:style w:type="paragraph" w:customStyle="1" w:styleId="D198A42C75C048A9B00E81AECC526B0C4">
    <w:name w:val="D198A42C75C048A9B00E81AECC526B0C4"/>
    <w:rsid w:val="00C65DA0"/>
    <w:rPr>
      <w:rFonts w:eastAsiaTheme="minorHAnsi"/>
    </w:rPr>
  </w:style>
  <w:style w:type="paragraph" w:customStyle="1" w:styleId="9567F6318EDD4CE0A5730064F50CA5D74">
    <w:name w:val="9567F6318EDD4CE0A5730064F50CA5D74"/>
    <w:rsid w:val="00C65DA0"/>
    <w:rPr>
      <w:rFonts w:eastAsiaTheme="minorHAnsi"/>
    </w:rPr>
  </w:style>
  <w:style w:type="paragraph" w:customStyle="1" w:styleId="68494A1B4573403E82BA3820ADAFEE974">
    <w:name w:val="68494A1B4573403E82BA3820ADAFEE974"/>
    <w:rsid w:val="00C65DA0"/>
    <w:rPr>
      <w:rFonts w:eastAsiaTheme="minorHAnsi"/>
    </w:rPr>
  </w:style>
  <w:style w:type="paragraph" w:customStyle="1" w:styleId="9CF6E414D7124AD9A27C7033176C8DE44">
    <w:name w:val="9CF6E414D7124AD9A27C7033176C8DE44"/>
    <w:rsid w:val="00C65DA0"/>
    <w:rPr>
      <w:rFonts w:eastAsiaTheme="minorHAnsi"/>
    </w:rPr>
  </w:style>
  <w:style w:type="paragraph" w:customStyle="1" w:styleId="A6A6E5DB54D14301A7F18514CA0EA76E4">
    <w:name w:val="A6A6E5DB54D14301A7F18514CA0EA76E4"/>
    <w:rsid w:val="00C65DA0"/>
    <w:rPr>
      <w:rFonts w:eastAsiaTheme="minorHAnsi"/>
    </w:rPr>
  </w:style>
  <w:style w:type="paragraph" w:customStyle="1" w:styleId="CFAC936525A541F59903C3F284FFA5874">
    <w:name w:val="CFAC936525A541F59903C3F284FFA5874"/>
    <w:rsid w:val="00C65DA0"/>
    <w:rPr>
      <w:rFonts w:eastAsiaTheme="minorHAnsi"/>
    </w:rPr>
  </w:style>
  <w:style w:type="paragraph" w:customStyle="1" w:styleId="021636743E6845A19DDF7FB74A2760AB4">
    <w:name w:val="021636743E6845A19DDF7FB74A2760AB4"/>
    <w:rsid w:val="00C65DA0"/>
    <w:rPr>
      <w:rFonts w:eastAsiaTheme="minorHAnsi"/>
    </w:rPr>
  </w:style>
  <w:style w:type="paragraph" w:customStyle="1" w:styleId="62B05C44EBCE47469C7EBE531A0280F74">
    <w:name w:val="62B05C44EBCE47469C7EBE531A0280F74"/>
    <w:rsid w:val="00C65DA0"/>
    <w:rPr>
      <w:rFonts w:eastAsiaTheme="minorHAnsi"/>
    </w:rPr>
  </w:style>
  <w:style w:type="paragraph" w:customStyle="1" w:styleId="49CCD5750E3142B29F4FCA793EB156924">
    <w:name w:val="49CCD5750E3142B29F4FCA793EB156924"/>
    <w:rsid w:val="00C65DA0"/>
    <w:rPr>
      <w:rFonts w:eastAsiaTheme="minorHAnsi"/>
    </w:rPr>
  </w:style>
  <w:style w:type="paragraph" w:customStyle="1" w:styleId="2053371AD2D948BDB8BEA45E322FFDD34">
    <w:name w:val="2053371AD2D948BDB8BEA45E322FFDD34"/>
    <w:rsid w:val="00C65DA0"/>
    <w:rPr>
      <w:rFonts w:eastAsiaTheme="minorHAnsi"/>
    </w:rPr>
  </w:style>
  <w:style w:type="paragraph" w:customStyle="1" w:styleId="D88467CBE10E40C09EA620AD3C64D8514">
    <w:name w:val="D88467CBE10E40C09EA620AD3C64D85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4">
    <w:name w:val="2484EE250ADB483E8D7DD632DA53E21C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4">
    <w:name w:val="554BEC199EF747C4839039DBC8F766A2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4">
    <w:name w:val="E99934B06EF34AD883CBBBD885486AFA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5">
    <w:name w:val="EDDD1B9675F444F6BE4E0485737C7F6D5"/>
    <w:rsid w:val="00C65DA0"/>
    <w:rPr>
      <w:rFonts w:eastAsiaTheme="minorHAnsi"/>
    </w:rPr>
  </w:style>
  <w:style w:type="paragraph" w:customStyle="1" w:styleId="491F8BE41DF94A4B981C84D118E9B91F5">
    <w:name w:val="491F8BE41DF94A4B981C84D118E9B91F5"/>
    <w:rsid w:val="00C65DA0"/>
    <w:rPr>
      <w:rFonts w:eastAsiaTheme="minorHAnsi"/>
    </w:rPr>
  </w:style>
  <w:style w:type="paragraph" w:customStyle="1" w:styleId="1070C14D7D9B486D8EEA0B9664826ADB5">
    <w:name w:val="1070C14D7D9B486D8EEA0B9664826ADB5"/>
    <w:rsid w:val="00C65DA0"/>
    <w:rPr>
      <w:rFonts w:eastAsiaTheme="minorHAnsi"/>
    </w:rPr>
  </w:style>
  <w:style w:type="paragraph" w:customStyle="1" w:styleId="58B3929B3AC1473E983F3E3C3888A8AC5">
    <w:name w:val="58B3929B3AC1473E983F3E3C3888A8AC5"/>
    <w:rsid w:val="00C65DA0"/>
    <w:rPr>
      <w:rFonts w:eastAsiaTheme="minorHAnsi"/>
    </w:rPr>
  </w:style>
  <w:style w:type="paragraph" w:customStyle="1" w:styleId="F57DCE7FD5874E68A9F792D8994DDE965">
    <w:name w:val="F57DCE7FD5874E68A9F792D8994DDE965"/>
    <w:rsid w:val="00C65DA0"/>
    <w:rPr>
      <w:rFonts w:eastAsiaTheme="minorHAnsi"/>
    </w:rPr>
  </w:style>
  <w:style w:type="paragraph" w:customStyle="1" w:styleId="1F76504E30A44AFFBE0B7AECB73327BE5">
    <w:name w:val="1F76504E30A44AFFBE0B7AECB73327BE5"/>
    <w:rsid w:val="00C65DA0"/>
    <w:rPr>
      <w:rFonts w:eastAsiaTheme="minorHAnsi"/>
    </w:rPr>
  </w:style>
  <w:style w:type="paragraph" w:customStyle="1" w:styleId="1A39CB0B8D7A4E769168B48EA06A6CC25">
    <w:name w:val="1A39CB0B8D7A4E769168B48EA06A6CC25"/>
    <w:rsid w:val="00C65DA0"/>
    <w:rPr>
      <w:rFonts w:eastAsiaTheme="minorHAnsi"/>
    </w:rPr>
  </w:style>
  <w:style w:type="paragraph" w:customStyle="1" w:styleId="83FD951C9A344CEDA47093FF37AC1F445">
    <w:name w:val="83FD951C9A344CEDA47093FF37AC1F445"/>
    <w:rsid w:val="00C65DA0"/>
    <w:rPr>
      <w:rFonts w:eastAsiaTheme="minorHAnsi"/>
    </w:rPr>
  </w:style>
  <w:style w:type="paragraph" w:customStyle="1" w:styleId="A688DE2C573C4B81B77B13A653793E795">
    <w:name w:val="A688DE2C573C4B81B77B13A653793E795"/>
    <w:rsid w:val="00C65DA0"/>
    <w:rPr>
      <w:rFonts w:eastAsiaTheme="minorHAnsi"/>
    </w:rPr>
  </w:style>
  <w:style w:type="paragraph" w:customStyle="1" w:styleId="481B1E8BA3E24F4198948FE2A35FBC445">
    <w:name w:val="481B1E8BA3E24F4198948FE2A35FBC445"/>
    <w:rsid w:val="00C65DA0"/>
    <w:rPr>
      <w:rFonts w:eastAsiaTheme="minorHAnsi"/>
    </w:rPr>
  </w:style>
  <w:style w:type="paragraph" w:customStyle="1" w:styleId="3FC4610BBF0348AB9AFE774ADFB146B15">
    <w:name w:val="3FC4610BBF0348AB9AFE774ADFB146B15"/>
    <w:rsid w:val="00C65DA0"/>
    <w:rPr>
      <w:rFonts w:eastAsiaTheme="minorHAnsi"/>
    </w:rPr>
  </w:style>
  <w:style w:type="paragraph" w:customStyle="1" w:styleId="A2D5283D57FB46CD833D3F4E4DCFF6F35">
    <w:name w:val="A2D5283D57FB46CD833D3F4E4DCFF6F35"/>
    <w:rsid w:val="00C65DA0"/>
    <w:rPr>
      <w:rFonts w:eastAsiaTheme="minorHAnsi"/>
    </w:rPr>
  </w:style>
  <w:style w:type="paragraph" w:customStyle="1" w:styleId="4122AEBBAD0E4C1A89F05B73E2E23AE15">
    <w:name w:val="4122AEBBAD0E4C1A89F05B73E2E23AE15"/>
    <w:rsid w:val="00C65DA0"/>
    <w:rPr>
      <w:rFonts w:eastAsiaTheme="minorHAnsi"/>
    </w:rPr>
  </w:style>
  <w:style w:type="paragraph" w:customStyle="1" w:styleId="1DDC7A7FF71640AFA2F1897966AC9D265">
    <w:name w:val="1DDC7A7FF71640AFA2F1897966AC9D265"/>
    <w:rsid w:val="00C65DA0"/>
    <w:rPr>
      <w:rFonts w:eastAsiaTheme="minorHAnsi"/>
    </w:rPr>
  </w:style>
  <w:style w:type="paragraph" w:customStyle="1" w:styleId="16AB8CBEC1FE43BA8087ECF3F1F1FDAE5">
    <w:name w:val="16AB8CBEC1FE43BA8087ECF3F1F1FDAE5"/>
    <w:rsid w:val="00C65DA0"/>
    <w:rPr>
      <w:rFonts w:eastAsiaTheme="minorHAnsi"/>
    </w:rPr>
  </w:style>
  <w:style w:type="paragraph" w:customStyle="1" w:styleId="DE49CE59A7464785AED72F49B01122BC5">
    <w:name w:val="DE49CE59A7464785AED72F49B01122BC5"/>
    <w:rsid w:val="00C65DA0"/>
    <w:rPr>
      <w:rFonts w:eastAsiaTheme="minorHAnsi"/>
    </w:rPr>
  </w:style>
  <w:style w:type="paragraph" w:customStyle="1" w:styleId="9546B0E2428E465B912F0ED0F1908CC25">
    <w:name w:val="9546B0E2428E465B912F0ED0F1908CC25"/>
    <w:rsid w:val="00C65DA0"/>
    <w:rPr>
      <w:rFonts w:eastAsiaTheme="minorHAnsi"/>
    </w:rPr>
  </w:style>
  <w:style w:type="paragraph" w:customStyle="1" w:styleId="832DB4A2A3184FFAB699ADC8015D52825">
    <w:name w:val="832DB4A2A3184FFAB699ADC8015D52825"/>
    <w:rsid w:val="00C65DA0"/>
    <w:rPr>
      <w:rFonts w:eastAsiaTheme="minorHAnsi"/>
    </w:rPr>
  </w:style>
  <w:style w:type="paragraph" w:customStyle="1" w:styleId="698445F7FC4F4A66B4FEEB7AF85B8E835">
    <w:name w:val="698445F7FC4F4A66B4FEEB7AF85B8E835"/>
    <w:rsid w:val="00C65DA0"/>
    <w:rPr>
      <w:rFonts w:eastAsiaTheme="minorHAnsi"/>
    </w:rPr>
  </w:style>
  <w:style w:type="paragraph" w:customStyle="1" w:styleId="18CAA76FEF954894A63909137FC80D685">
    <w:name w:val="18CAA76FEF954894A63909137FC80D685"/>
    <w:rsid w:val="00C65DA0"/>
    <w:rPr>
      <w:rFonts w:eastAsiaTheme="minorHAnsi"/>
    </w:rPr>
  </w:style>
  <w:style w:type="paragraph" w:customStyle="1" w:styleId="96D7E86300CC41EDA1EDF7108F76E9D55">
    <w:name w:val="96D7E86300CC41EDA1EDF7108F76E9D55"/>
    <w:rsid w:val="00C65DA0"/>
    <w:rPr>
      <w:rFonts w:eastAsiaTheme="minorHAnsi"/>
    </w:rPr>
  </w:style>
  <w:style w:type="paragraph" w:customStyle="1" w:styleId="37F22B5E61D14CC6879CD1BE5A4CD2605">
    <w:name w:val="37F22B5E61D14CC6879CD1BE5A4CD2605"/>
    <w:rsid w:val="00C65DA0"/>
    <w:rPr>
      <w:rFonts w:eastAsiaTheme="minorHAnsi"/>
    </w:rPr>
  </w:style>
  <w:style w:type="paragraph" w:customStyle="1" w:styleId="2FA07B05A0B1431AB398D50E5D0756255">
    <w:name w:val="2FA07B05A0B1431AB398D50E5D0756255"/>
    <w:rsid w:val="00C65DA0"/>
    <w:rPr>
      <w:rFonts w:eastAsiaTheme="minorHAnsi"/>
    </w:rPr>
  </w:style>
  <w:style w:type="paragraph" w:customStyle="1" w:styleId="5E0F653EC42440EC9D1E5032F5F620E25">
    <w:name w:val="5E0F653EC42440EC9D1E5032F5F620E25"/>
    <w:rsid w:val="00C65DA0"/>
    <w:rPr>
      <w:rFonts w:eastAsiaTheme="minorHAnsi"/>
    </w:rPr>
  </w:style>
  <w:style w:type="paragraph" w:customStyle="1" w:styleId="BC8790121F7E4B4BA7FDE0BD5CFC77685">
    <w:name w:val="BC8790121F7E4B4BA7FDE0BD5CFC77685"/>
    <w:rsid w:val="00C65DA0"/>
    <w:rPr>
      <w:rFonts w:eastAsiaTheme="minorHAnsi"/>
    </w:rPr>
  </w:style>
  <w:style w:type="paragraph" w:customStyle="1" w:styleId="0799252307FF4F078AF04C0686E7F9BE5">
    <w:name w:val="0799252307FF4F078AF04C0686E7F9BE5"/>
    <w:rsid w:val="00C65DA0"/>
    <w:rPr>
      <w:rFonts w:eastAsiaTheme="minorHAnsi"/>
    </w:rPr>
  </w:style>
  <w:style w:type="paragraph" w:customStyle="1" w:styleId="99ED7E562A6044898B897CA457A4475D5">
    <w:name w:val="99ED7E562A6044898B897CA457A4475D5"/>
    <w:rsid w:val="00C65DA0"/>
    <w:rPr>
      <w:rFonts w:eastAsiaTheme="minorHAnsi"/>
    </w:rPr>
  </w:style>
  <w:style w:type="paragraph" w:customStyle="1" w:styleId="49D1CB7AE2B848E6B9F717E91D6B67405">
    <w:name w:val="49D1CB7AE2B848E6B9F717E91D6B67405"/>
    <w:rsid w:val="00C65DA0"/>
    <w:rPr>
      <w:rFonts w:eastAsiaTheme="minorHAnsi"/>
    </w:rPr>
  </w:style>
  <w:style w:type="paragraph" w:customStyle="1" w:styleId="D198A42C75C048A9B00E81AECC526B0C5">
    <w:name w:val="D198A42C75C048A9B00E81AECC526B0C5"/>
    <w:rsid w:val="00C65DA0"/>
    <w:rPr>
      <w:rFonts w:eastAsiaTheme="minorHAnsi"/>
    </w:rPr>
  </w:style>
  <w:style w:type="paragraph" w:customStyle="1" w:styleId="9567F6318EDD4CE0A5730064F50CA5D75">
    <w:name w:val="9567F6318EDD4CE0A5730064F50CA5D75"/>
    <w:rsid w:val="00C65DA0"/>
    <w:rPr>
      <w:rFonts w:eastAsiaTheme="minorHAnsi"/>
    </w:rPr>
  </w:style>
  <w:style w:type="paragraph" w:customStyle="1" w:styleId="68494A1B4573403E82BA3820ADAFEE975">
    <w:name w:val="68494A1B4573403E82BA3820ADAFEE975"/>
    <w:rsid w:val="00C65DA0"/>
    <w:rPr>
      <w:rFonts w:eastAsiaTheme="minorHAnsi"/>
    </w:rPr>
  </w:style>
  <w:style w:type="paragraph" w:customStyle="1" w:styleId="9CF6E414D7124AD9A27C7033176C8DE45">
    <w:name w:val="9CF6E414D7124AD9A27C7033176C8DE45"/>
    <w:rsid w:val="00C65DA0"/>
    <w:rPr>
      <w:rFonts w:eastAsiaTheme="minorHAnsi"/>
    </w:rPr>
  </w:style>
  <w:style w:type="paragraph" w:customStyle="1" w:styleId="A6A6E5DB54D14301A7F18514CA0EA76E5">
    <w:name w:val="A6A6E5DB54D14301A7F18514CA0EA76E5"/>
    <w:rsid w:val="00C65DA0"/>
    <w:rPr>
      <w:rFonts w:eastAsiaTheme="minorHAnsi"/>
    </w:rPr>
  </w:style>
  <w:style w:type="paragraph" w:customStyle="1" w:styleId="CFAC936525A541F59903C3F284FFA5875">
    <w:name w:val="CFAC936525A541F59903C3F284FFA5875"/>
    <w:rsid w:val="00C65DA0"/>
    <w:rPr>
      <w:rFonts w:eastAsiaTheme="minorHAnsi"/>
    </w:rPr>
  </w:style>
  <w:style w:type="paragraph" w:customStyle="1" w:styleId="021636743E6845A19DDF7FB74A2760AB5">
    <w:name w:val="021636743E6845A19DDF7FB74A2760AB5"/>
    <w:rsid w:val="00C65DA0"/>
    <w:rPr>
      <w:rFonts w:eastAsiaTheme="minorHAnsi"/>
    </w:rPr>
  </w:style>
  <w:style w:type="paragraph" w:customStyle="1" w:styleId="62B05C44EBCE47469C7EBE531A0280F75">
    <w:name w:val="62B05C44EBCE47469C7EBE531A0280F75"/>
    <w:rsid w:val="00C65DA0"/>
    <w:rPr>
      <w:rFonts w:eastAsiaTheme="minorHAnsi"/>
    </w:rPr>
  </w:style>
  <w:style w:type="paragraph" w:customStyle="1" w:styleId="49CCD5750E3142B29F4FCA793EB156925">
    <w:name w:val="49CCD5750E3142B29F4FCA793EB156925"/>
    <w:rsid w:val="00C65DA0"/>
    <w:rPr>
      <w:rFonts w:eastAsiaTheme="minorHAnsi"/>
    </w:rPr>
  </w:style>
  <w:style w:type="paragraph" w:customStyle="1" w:styleId="2053371AD2D948BDB8BEA45E322FFDD35">
    <w:name w:val="2053371AD2D948BDB8BEA45E322FFDD35"/>
    <w:rsid w:val="00C65DA0"/>
    <w:rPr>
      <w:rFonts w:eastAsiaTheme="minorHAnsi"/>
    </w:rPr>
  </w:style>
  <w:style w:type="paragraph" w:customStyle="1" w:styleId="D88467CBE10E40C09EA620AD3C64D8515">
    <w:name w:val="D88467CBE10E40C09EA620AD3C64D85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5">
    <w:name w:val="2484EE250ADB483E8D7DD632DA53E21C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5">
    <w:name w:val="554BEC199EF747C4839039DBC8F766A2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5">
    <w:name w:val="E99934B06EF34AD883CBBBD885486AFA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6">
    <w:name w:val="EDDD1B9675F444F6BE4E0485737C7F6D6"/>
    <w:rsid w:val="00C65DA0"/>
    <w:rPr>
      <w:rFonts w:eastAsiaTheme="minorHAnsi"/>
    </w:rPr>
  </w:style>
  <w:style w:type="paragraph" w:customStyle="1" w:styleId="491F8BE41DF94A4B981C84D118E9B91F6">
    <w:name w:val="491F8BE41DF94A4B981C84D118E9B91F6"/>
    <w:rsid w:val="00C65DA0"/>
    <w:rPr>
      <w:rFonts w:eastAsiaTheme="minorHAnsi"/>
    </w:rPr>
  </w:style>
  <w:style w:type="paragraph" w:customStyle="1" w:styleId="1070C14D7D9B486D8EEA0B9664826ADB6">
    <w:name w:val="1070C14D7D9B486D8EEA0B9664826ADB6"/>
    <w:rsid w:val="00C65DA0"/>
    <w:rPr>
      <w:rFonts w:eastAsiaTheme="minorHAnsi"/>
    </w:rPr>
  </w:style>
  <w:style w:type="paragraph" w:customStyle="1" w:styleId="58B3929B3AC1473E983F3E3C3888A8AC6">
    <w:name w:val="58B3929B3AC1473E983F3E3C3888A8AC6"/>
    <w:rsid w:val="00C65DA0"/>
    <w:rPr>
      <w:rFonts w:eastAsiaTheme="minorHAnsi"/>
    </w:rPr>
  </w:style>
  <w:style w:type="paragraph" w:customStyle="1" w:styleId="F57DCE7FD5874E68A9F792D8994DDE966">
    <w:name w:val="F57DCE7FD5874E68A9F792D8994DDE966"/>
    <w:rsid w:val="00C65DA0"/>
    <w:rPr>
      <w:rFonts w:eastAsiaTheme="minorHAnsi"/>
    </w:rPr>
  </w:style>
  <w:style w:type="paragraph" w:customStyle="1" w:styleId="1F76504E30A44AFFBE0B7AECB73327BE6">
    <w:name w:val="1F76504E30A44AFFBE0B7AECB73327BE6"/>
    <w:rsid w:val="00C65DA0"/>
    <w:rPr>
      <w:rFonts w:eastAsiaTheme="minorHAnsi"/>
    </w:rPr>
  </w:style>
  <w:style w:type="paragraph" w:customStyle="1" w:styleId="1A39CB0B8D7A4E769168B48EA06A6CC26">
    <w:name w:val="1A39CB0B8D7A4E769168B48EA06A6CC26"/>
    <w:rsid w:val="00C65DA0"/>
    <w:rPr>
      <w:rFonts w:eastAsiaTheme="minorHAnsi"/>
    </w:rPr>
  </w:style>
  <w:style w:type="paragraph" w:customStyle="1" w:styleId="83FD951C9A344CEDA47093FF37AC1F446">
    <w:name w:val="83FD951C9A344CEDA47093FF37AC1F446"/>
    <w:rsid w:val="00C65DA0"/>
    <w:rPr>
      <w:rFonts w:eastAsiaTheme="minorHAnsi"/>
    </w:rPr>
  </w:style>
  <w:style w:type="paragraph" w:customStyle="1" w:styleId="A688DE2C573C4B81B77B13A653793E796">
    <w:name w:val="A688DE2C573C4B81B77B13A653793E796"/>
    <w:rsid w:val="00C65DA0"/>
    <w:rPr>
      <w:rFonts w:eastAsiaTheme="minorHAnsi"/>
    </w:rPr>
  </w:style>
  <w:style w:type="paragraph" w:customStyle="1" w:styleId="481B1E8BA3E24F4198948FE2A35FBC446">
    <w:name w:val="481B1E8BA3E24F4198948FE2A35FBC446"/>
    <w:rsid w:val="00C65DA0"/>
    <w:rPr>
      <w:rFonts w:eastAsiaTheme="minorHAnsi"/>
    </w:rPr>
  </w:style>
  <w:style w:type="paragraph" w:customStyle="1" w:styleId="3FC4610BBF0348AB9AFE774ADFB146B16">
    <w:name w:val="3FC4610BBF0348AB9AFE774ADFB146B16"/>
    <w:rsid w:val="00C65DA0"/>
    <w:rPr>
      <w:rFonts w:eastAsiaTheme="minorHAnsi"/>
    </w:rPr>
  </w:style>
  <w:style w:type="paragraph" w:customStyle="1" w:styleId="A2D5283D57FB46CD833D3F4E4DCFF6F36">
    <w:name w:val="A2D5283D57FB46CD833D3F4E4DCFF6F36"/>
    <w:rsid w:val="00C65DA0"/>
    <w:rPr>
      <w:rFonts w:eastAsiaTheme="minorHAnsi"/>
    </w:rPr>
  </w:style>
  <w:style w:type="paragraph" w:customStyle="1" w:styleId="4122AEBBAD0E4C1A89F05B73E2E23AE16">
    <w:name w:val="4122AEBBAD0E4C1A89F05B73E2E23AE16"/>
    <w:rsid w:val="00C65DA0"/>
    <w:rPr>
      <w:rFonts w:eastAsiaTheme="minorHAnsi"/>
    </w:rPr>
  </w:style>
  <w:style w:type="paragraph" w:customStyle="1" w:styleId="1DDC7A7FF71640AFA2F1897966AC9D266">
    <w:name w:val="1DDC7A7FF71640AFA2F1897966AC9D266"/>
    <w:rsid w:val="00C65DA0"/>
    <w:rPr>
      <w:rFonts w:eastAsiaTheme="minorHAnsi"/>
    </w:rPr>
  </w:style>
  <w:style w:type="paragraph" w:customStyle="1" w:styleId="16AB8CBEC1FE43BA8087ECF3F1F1FDAE6">
    <w:name w:val="16AB8CBEC1FE43BA8087ECF3F1F1FDAE6"/>
    <w:rsid w:val="00C65DA0"/>
    <w:rPr>
      <w:rFonts w:eastAsiaTheme="minorHAnsi"/>
    </w:rPr>
  </w:style>
  <w:style w:type="paragraph" w:customStyle="1" w:styleId="DE49CE59A7464785AED72F49B01122BC6">
    <w:name w:val="DE49CE59A7464785AED72F49B01122BC6"/>
    <w:rsid w:val="00C65DA0"/>
    <w:rPr>
      <w:rFonts w:eastAsiaTheme="minorHAnsi"/>
    </w:rPr>
  </w:style>
  <w:style w:type="paragraph" w:customStyle="1" w:styleId="9546B0E2428E465B912F0ED0F1908CC26">
    <w:name w:val="9546B0E2428E465B912F0ED0F1908CC26"/>
    <w:rsid w:val="00C65DA0"/>
    <w:rPr>
      <w:rFonts w:eastAsiaTheme="minorHAnsi"/>
    </w:rPr>
  </w:style>
  <w:style w:type="paragraph" w:customStyle="1" w:styleId="832DB4A2A3184FFAB699ADC8015D52826">
    <w:name w:val="832DB4A2A3184FFAB699ADC8015D52826"/>
    <w:rsid w:val="00C65DA0"/>
    <w:rPr>
      <w:rFonts w:eastAsiaTheme="minorHAnsi"/>
    </w:rPr>
  </w:style>
  <w:style w:type="paragraph" w:customStyle="1" w:styleId="698445F7FC4F4A66B4FEEB7AF85B8E836">
    <w:name w:val="698445F7FC4F4A66B4FEEB7AF85B8E836"/>
    <w:rsid w:val="00C65DA0"/>
    <w:rPr>
      <w:rFonts w:eastAsiaTheme="minorHAnsi"/>
    </w:rPr>
  </w:style>
  <w:style w:type="paragraph" w:customStyle="1" w:styleId="18CAA76FEF954894A63909137FC80D686">
    <w:name w:val="18CAA76FEF954894A63909137FC80D686"/>
    <w:rsid w:val="00C65DA0"/>
    <w:rPr>
      <w:rFonts w:eastAsiaTheme="minorHAnsi"/>
    </w:rPr>
  </w:style>
  <w:style w:type="paragraph" w:customStyle="1" w:styleId="96D7E86300CC41EDA1EDF7108F76E9D56">
    <w:name w:val="96D7E86300CC41EDA1EDF7108F76E9D56"/>
    <w:rsid w:val="00C65DA0"/>
    <w:rPr>
      <w:rFonts w:eastAsiaTheme="minorHAnsi"/>
    </w:rPr>
  </w:style>
  <w:style w:type="paragraph" w:customStyle="1" w:styleId="37F22B5E61D14CC6879CD1BE5A4CD2606">
    <w:name w:val="37F22B5E61D14CC6879CD1BE5A4CD2606"/>
    <w:rsid w:val="00C65DA0"/>
    <w:rPr>
      <w:rFonts w:eastAsiaTheme="minorHAnsi"/>
    </w:rPr>
  </w:style>
  <w:style w:type="paragraph" w:customStyle="1" w:styleId="2FA07B05A0B1431AB398D50E5D0756256">
    <w:name w:val="2FA07B05A0B1431AB398D50E5D0756256"/>
    <w:rsid w:val="00C65DA0"/>
    <w:rPr>
      <w:rFonts w:eastAsiaTheme="minorHAnsi"/>
    </w:rPr>
  </w:style>
  <w:style w:type="paragraph" w:customStyle="1" w:styleId="5E0F653EC42440EC9D1E5032F5F620E26">
    <w:name w:val="5E0F653EC42440EC9D1E5032F5F620E26"/>
    <w:rsid w:val="00C65DA0"/>
    <w:rPr>
      <w:rFonts w:eastAsiaTheme="minorHAnsi"/>
    </w:rPr>
  </w:style>
  <w:style w:type="paragraph" w:customStyle="1" w:styleId="BC8790121F7E4B4BA7FDE0BD5CFC77686">
    <w:name w:val="BC8790121F7E4B4BA7FDE0BD5CFC77686"/>
    <w:rsid w:val="00C65DA0"/>
    <w:rPr>
      <w:rFonts w:eastAsiaTheme="minorHAnsi"/>
    </w:rPr>
  </w:style>
  <w:style w:type="paragraph" w:customStyle="1" w:styleId="0799252307FF4F078AF04C0686E7F9BE6">
    <w:name w:val="0799252307FF4F078AF04C0686E7F9BE6"/>
    <w:rsid w:val="00C65DA0"/>
    <w:rPr>
      <w:rFonts w:eastAsiaTheme="minorHAnsi"/>
    </w:rPr>
  </w:style>
  <w:style w:type="paragraph" w:customStyle="1" w:styleId="99ED7E562A6044898B897CA457A4475D6">
    <w:name w:val="99ED7E562A6044898B897CA457A4475D6"/>
    <w:rsid w:val="00C65DA0"/>
    <w:rPr>
      <w:rFonts w:eastAsiaTheme="minorHAnsi"/>
    </w:rPr>
  </w:style>
  <w:style w:type="paragraph" w:customStyle="1" w:styleId="49D1CB7AE2B848E6B9F717E91D6B67406">
    <w:name w:val="49D1CB7AE2B848E6B9F717E91D6B67406"/>
    <w:rsid w:val="00C65DA0"/>
    <w:rPr>
      <w:rFonts w:eastAsiaTheme="minorHAnsi"/>
    </w:rPr>
  </w:style>
  <w:style w:type="paragraph" w:customStyle="1" w:styleId="D198A42C75C048A9B00E81AECC526B0C6">
    <w:name w:val="D198A42C75C048A9B00E81AECC526B0C6"/>
    <w:rsid w:val="00C65DA0"/>
    <w:rPr>
      <w:rFonts w:eastAsiaTheme="minorHAnsi"/>
    </w:rPr>
  </w:style>
  <w:style w:type="paragraph" w:customStyle="1" w:styleId="9567F6318EDD4CE0A5730064F50CA5D76">
    <w:name w:val="9567F6318EDD4CE0A5730064F50CA5D76"/>
    <w:rsid w:val="00C65DA0"/>
    <w:rPr>
      <w:rFonts w:eastAsiaTheme="minorHAnsi"/>
    </w:rPr>
  </w:style>
  <w:style w:type="paragraph" w:customStyle="1" w:styleId="68494A1B4573403E82BA3820ADAFEE976">
    <w:name w:val="68494A1B4573403E82BA3820ADAFEE976"/>
    <w:rsid w:val="00C65DA0"/>
    <w:rPr>
      <w:rFonts w:eastAsiaTheme="minorHAnsi"/>
    </w:rPr>
  </w:style>
  <w:style w:type="paragraph" w:customStyle="1" w:styleId="9CF6E414D7124AD9A27C7033176C8DE46">
    <w:name w:val="9CF6E414D7124AD9A27C7033176C8DE46"/>
    <w:rsid w:val="00C65DA0"/>
    <w:rPr>
      <w:rFonts w:eastAsiaTheme="minorHAnsi"/>
    </w:rPr>
  </w:style>
  <w:style w:type="paragraph" w:customStyle="1" w:styleId="A6A6E5DB54D14301A7F18514CA0EA76E6">
    <w:name w:val="A6A6E5DB54D14301A7F18514CA0EA76E6"/>
    <w:rsid w:val="00C65DA0"/>
    <w:rPr>
      <w:rFonts w:eastAsiaTheme="minorHAnsi"/>
    </w:rPr>
  </w:style>
  <w:style w:type="paragraph" w:customStyle="1" w:styleId="CFAC936525A541F59903C3F284FFA5876">
    <w:name w:val="CFAC936525A541F59903C3F284FFA5876"/>
    <w:rsid w:val="00C65DA0"/>
    <w:rPr>
      <w:rFonts w:eastAsiaTheme="minorHAnsi"/>
    </w:rPr>
  </w:style>
  <w:style w:type="paragraph" w:customStyle="1" w:styleId="021636743E6845A19DDF7FB74A2760AB6">
    <w:name w:val="021636743E6845A19DDF7FB74A2760AB6"/>
    <w:rsid w:val="00C65DA0"/>
    <w:rPr>
      <w:rFonts w:eastAsiaTheme="minorHAnsi"/>
    </w:rPr>
  </w:style>
  <w:style w:type="paragraph" w:customStyle="1" w:styleId="62B05C44EBCE47469C7EBE531A0280F76">
    <w:name w:val="62B05C44EBCE47469C7EBE531A0280F76"/>
    <w:rsid w:val="00C65DA0"/>
    <w:rPr>
      <w:rFonts w:eastAsiaTheme="minorHAnsi"/>
    </w:rPr>
  </w:style>
  <w:style w:type="paragraph" w:customStyle="1" w:styleId="49CCD5750E3142B29F4FCA793EB156926">
    <w:name w:val="49CCD5750E3142B29F4FCA793EB156926"/>
    <w:rsid w:val="00C65DA0"/>
    <w:rPr>
      <w:rFonts w:eastAsiaTheme="minorHAnsi"/>
    </w:rPr>
  </w:style>
  <w:style w:type="paragraph" w:customStyle="1" w:styleId="2053371AD2D948BDB8BEA45E322FFDD36">
    <w:name w:val="2053371AD2D948BDB8BEA45E322FFDD36"/>
    <w:rsid w:val="00C65DA0"/>
    <w:rPr>
      <w:rFonts w:eastAsiaTheme="minorHAnsi"/>
    </w:rPr>
  </w:style>
  <w:style w:type="paragraph" w:customStyle="1" w:styleId="D88467CBE10E40C09EA620AD3C64D8516">
    <w:name w:val="D88467CBE10E40C09EA620AD3C64D851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6">
    <w:name w:val="2484EE250ADB483E8D7DD632DA53E21C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6">
    <w:name w:val="554BEC199EF747C4839039DBC8F766A2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6">
    <w:name w:val="E99934B06EF34AD883CBBBD885486AFA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67651FA98974AF0B90C1F544D2ADC3D">
    <w:name w:val="667651FA98974AF0B90C1F544D2ADC3D"/>
    <w:rsid w:val="00C65DA0"/>
  </w:style>
  <w:style w:type="paragraph" w:customStyle="1" w:styleId="7FD7A42192BA476AA3C0CAF6A71945B2">
    <w:name w:val="7FD7A42192BA476AA3C0CAF6A71945B2"/>
    <w:rsid w:val="00C65DA0"/>
  </w:style>
  <w:style w:type="paragraph" w:customStyle="1" w:styleId="D35FA68D8F904D01A164985F303DBF7F">
    <w:name w:val="D35FA68D8F904D01A164985F303DBF7F"/>
    <w:rsid w:val="00C65DA0"/>
  </w:style>
  <w:style w:type="paragraph" w:customStyle="1" w:styleId="EDDD1B9675F444F6BE4E0485737C7F6D7">
    <w:name w:val="EDDD1B9675F444F6BE4E0485737C7F6D7"/>
    <w:rsid w:val="00C65DA0"/>
    <w:rPr>
      <w:rFonts w:eastAsiaTheme="minorHAnsi"/>
    </w:rPr>
  </w:style>
  <w:style w:type="paragraph" w:customStyle="1" w:styleId="491F8BE41DF94A4B981C84D118E9B91F7">
    <w:name w:val="491F8BE41DF94A4B981C84D118E9B91F7"/>
    <w:rsid w:val="00C65DA0"/>
    <w:rPr>
      <w:rFonts w:eastAsiaTheme="minorHAnsi"/>
    </w:rPr>
  </w:style>
  <w:style w:type="paragraph" w:customStyle="1" w:styleId="1070C14D7D9B486D8EEA0B9664826ADB7">
    <w:name w:val="1070C14D7D9B486D8EEA0B9664826ADB7"/>
    <w:rsid w:val="00C65DA0"/>
    <w:rPr>
      <w:rFonts w:eastAsiaTheme="minorHAnsi"/>
    </w:rPr>
  </w:style>
  <w:style w:type="paragraph" w:customStyle="1" w:styleId="58B3929B3AC1473E983F3E3C3888A8AC7">
    <w:name w:val="58B3929B3AC1473E983F3E3C3888A8AC7"/>
    <w:rsid w:val="00C65DA0"/>
    <w:rPr>
      <w:rFonts w:eastAsiaTheme="minorHAnsi"/>
    </w:rPr>
  </w:style>
  <w:style w:type="paragraph" w:customStyle="1" w:styleId="F57DCE7FD5874E68A9F792D8994DDE967">
    <w:name w:val="F57DCE7FD5874E68A9F792D8994DDE967"/>
    <w:rsid w:val="00C65DA0"/>
    <w:rPr>
      <w:rFonts w:eastAsiaTheme="minorHAnsi"/>
    </w:rPr>
  </w:style>
  <w:style w:type="paragraph" w:customStyle="1" w:styleId="1F76504E30A44AFFBE0B7AECB73327BE7">
    <w:name w:val="1F76504E30A44AFFBE0B7AECB73327BE7"/>
    <w:rsid w:val="00C65DA0"/>
    <w:rPr>
      <w:rFonts w:eastAsiaTheme="minorHAnsi"/>
    </w:rPr>
  </w:style>
  <w:style w:type="paragraph" w:customStyle="1" w:styleId="1A39CB0B8D7A4E769168B48EA06A6CC27">
    <w:name w:val="1A39CB0B8D7A4E769168B48EA06A6CC27"/>
    <w:rsid w:val="00C65DA0"/>
    <w:rPr>
      <w:rFonts w:eastAsiaTheme="minorHAnsi"/>
    </w:rPr>
  </w:style>
  <w:style w:type="paragraph" w:customStyle="1" w:styleId="83FD951C9A344CEDA47093FF37AC1F447">
    <w:name w:val="83FD951C9A344CEDA47093FF37AC1F447"/>
    <w:rsid w:val="00C65DA0"/>
    <w:rPr>
      <w:rFonts w:eastAsiaTheme="minorHAnsi"/>
    </w:rPr>
  </w:style>
  <w:style w:type="paragraph" w:customStyle="1" w:styleId="A688DE2C573C4B81B77B13A653793E797">
    <w:name w:val="A688DE2C573C4B81B77B13A653793E797"/>
    <w:rsid w:val="00C65DA0"/>
    <w:rPr>
      <w:rFonts w:eastAsiaTheme="minorHAnsi"/>
    </w:rPr>
  </w:style>
  <w:style w:type="paragraph" w:customStyle="1" w:styleId="481B1E8BA3E24F4198948FE2A35FBC447">
    <w:name w:val="481B1E8BA3E24F4198948FE2A35FBC447"/>
    <w:rsid w:val="00C65DA0"/>
    <w:rPr>
      <w:rFonts w:eastAsiaTheme="minorHAnsi"/>
    </w:rPr>
  </w:style>
  <w:style w:type="paragraph" w:customStyle="1" w:styleId="3FC4610BBF0348AB9AFE774ADFB146B17">
    <w:name w:val="3FC4610BBF0348AB9AFE774ADFB146B17"/>
    <w:rsid w:val="00C65DA0"/>
    <w:rPr>
      <w:rFonts w:eastAsiaTheme="minorHAnsi"/>
    </w:rPr>
  </w:style>
  <w:style w:type="paragraph" w:customStyle="1" w:styleId="A2D5283D57FB46CD833D3F4E4DCFF6F37">
    <w:name w:val="A2D5283D57FB46CD833D3F4E4DCFF6F37"/>
    <w:rsid w:val="00C65DA0"/>
    <w:rPr>
      <w:rFonts w:eastAsiaTheme="minorHAnsi"/>
    </w:rPr>
  </w:style>
  <w:style w:type="paragraph" w:customStyle="1" w:styleId="4122AEBBAD0E4C1A89F05B73E2E23AE17">
    <w:name w:val="4122AEBBAD0E4C1A89F05B73E2E23AE17"/>
    <w:rsid w:val="00C65DA0"/>
    <w:rPr>
      <w:rFonts w:eastAsiaTheme="minorHAnsi"/>
    </w:rPr>
  </w:style>
  <w:style w:type="paragraph" w:customStyle="1" w:styleId="1DDC7A7FF71640AFA2F1897966AC9D267">
    <w:name w:val="1DDC7A7FF71640AFA2F1897966AC9D267"/>
    <w:rsid w:val="00C65DA0"/>
    <w:rPr>
      <w:rFonts w:eastAsiaTheme="minorHAnsi"/>
    </w:rPr>
  </w:style>
  <w:style w:type="paragraph" w:customStyle="1" w:styleId="16AB8CBEC1FE43BA8087ECF3F1F1FDAE7">
    <w:name w:val="16AB8CBEC1FE43BA8087ECF3F1F1FDAE7"/>
    <w:rsid w:val="00C65DA0"/>
    <w:rPr>
      <w:rFonts w:eastAsiaTheme="minorHAnsi"/>
    </w:rPr>
  </w:style>
  <w:style w:type="paragraph" w:customStyle="1" w:styleId="DE49CE59A7464785AED72F49B01122BC7">
    <w:name w:val="DE49CE59A7464785AED72F49B01122BC7"/>
    <w:rsid w:val="00C65DA0"/>
    <w:rPr>
      <w:rFonts w:eastAsiaTheme="minorHAnsi"/>
    </w:rPr>
  </w:style>
  <w:style w:type="paragraph" w:customStyle="1" w:styleId="9546B0E2428E465B912F0ED0F1908CC27">
    <w:name w:val="9546B0E2428E465B912F0ED0F1908CC27"/>
    <w:rsid w:val="00C65DA0"/>
    <w:rPr>
      <w:rFonts w:eastAsiaTheme="minorHAnsi"/>
    </w:rPr>
  </w:style>
  <w:style w:type="paragraph" w:customStyle="1" w:styleId="832DB4A2A3184FFAB699ADC8015D52827">
    <w:name w:val="832DB4A2A3184FFAB699ADC8015D52827"/>
    <w:rsid w:val="00C65DA0"/>
    <w:rPr>
      <w:rFonts w:eastAsiaTheme="minorHAnsi"/>
    </w:rPr>
  </w:style>
  <w:style w:type="paragraph" w:customStyle="1" w:styleId="698445F7FC4F4A66B4FEEB7AF85B8E837">
    <w:name w:val="698445F7FC4F4A66B4FEEB7AF85B8E837"/>
    <w:rsid w:val="00C65DA0"/>
    <w:rPr>
      <w:rFonts w:eastAsiaTheme="minorHAnsi"/>
    </w:rPr>
  </w:style>
  <w:style w:type="paragraph" w:customStyle="1" w:styleId="18CAA76FEF954894A63909137FC80D687">
    <w:name w:val="18CAA76FEF954894A63909137FC80D687"/>
    <w:rsid w:val="00C65DA0"/>
    <w:rPr>
      <w:rFonts w:eastAsiaTheme="minorHAnsi"/>
    </w:rPr>
  </w:style>
  <w:style w:type="paragraph" w:customStyle="1" w:styleId="96D7E86300CC41EDA1EDF7108F76E9D57">
    <w:name w:val="96D7E86300CC41EDA1EDF7108F76E9D57"/>
    <w:rsid w:val="00C65DA0"/>
    <w:rPr>
      <w:rFonts w:eastAsiaTheme="minorHAnsi"/>
    </w:rPr>
  </w:style>
  <w:style w:type="paragraph" w:customStyle="1" w:styleId="37F22B5E61D14CC6879CD1BE5A4CD2607">
    <w:name w:val="37F22B5E61D14CC6879CD1BE5A4CD2607"/>
    <w:rsid w:val="00C65DA0"/>
    <w:rPr>
      <w:rFonts w:eastAsiaTheme="minorHAnsi"/>
    </w:rPr>
  </w:style>
  <w:style w:type="paragraph" w:customStyle="1" w:styleId="2FA07B05A0B1431AB398D50E5D0756257">
    <w:name w:val="2FA07B05A0B1431AB398D50E5D0756257"/>
    <w:rsid w:val="00C65DA0"/>
    <w:rPr>
      <w:rFonts w:eastAsiaTheme="minorHAnsi"/>
    </w:rPr>
  </w:style>
  <w:style w:type="paragraph" w:customStyle="1" w:styleId="5E0F653EC42440EC9D1E5032F5F620E27">
    <w:name w:val="5E0F653EC42440EC9D1E5032F5F620E27"/>
    <w:rsid w:val="00C65DA0"/>
    <w:rPr>
      <w:rFonts w:eastAsiaTheme="minorHAnsi"/>
    </w:rPr>
  </w:style>
  <w:style w:type="paragraph" w:customStyle="1" w:styleId="BC8790121F7E4B4BA7FDE0BD5CFC77687">
    <w:name w:val="BC8790121F7E4B4BA7FDE0BD5CFC77687"/>
    <w:rsid w:val="00C65DA0"/>
    <w:rPr>
      <w:rFonts w:eastAsiaTheme="minorHAnsi"/>
    </w:rPr>
  </w:style>
  <w:style w:type="paragraph" w:customStyle="1" w:styleId="0799252307FF4F078AF04C0686E7F9BE7">
    <w:name w:val="0799252307FF4F078AF04C0686E7F9BE7"/>
    <w:rsid w:val="00C65DA0"/>
    <w:rPr>
      <w:rFonts w:eastAsiaTheme="minorHAnsi"/>
    </w:rPr>
  </w:style>
  <w:style w:type="paragraph" w:customStyle="1" w:styleId="99ED7E562A6044898B897CA457A4475D7">
    <w:name w:val="99ED7E562A6044898B897CA457A4475D7"/>
    <w:rsid w:val="00C65DA0"/>
    <w:rPr>
      <w:rFonts w:eastAsiaTheme="minorHAnsi"/>
    </w:rPr>
  </w:style>
  <w:style w:type="paragraph" w:customStyle="1" w:styleId="49D1CB7AE2B848E6B9F717E91D6B67407">
    <w:name w:val="49D1CB7AE2B848E6B9F717E91D6B67407"/>
    <w:rsid w:val="00C65DA0"/>
    <w:rPr>
      <w:rFonts w:eastAsiaTheme="minorHAnsi"/>
    </w:rPr>
  </w:style>
  <w:style w:type="paragraph" w:customStyle="1" w:styleId="D198A42C75C048A9B00E81AECC526B0C7">
    <w:name w:val="D198A42C75C048A9B00E81AECC526B0C7"/>
    <w:rsid w:val="00C65DA0"/>
    <w:rPr>
      <w:rFonts w:eastAsiaTheme="minorHAnsi"/>
    </w:rPr>
  </w:style>
  <w:style w:type="paragraph" w:customStyle="1" w:styleId="9567F6318EDD4CE0A5730064F50CA5D77">
    <w:name w:val="9567F6318EDD4CE0A5730064F50CA5D77"/>
    <w:rsid w:val="00C65DA0"/>
    <w:rPr>
      <w:rFonts w:eastAsiaTheme="minorHAnsi"/>
    </w:rPr>
  </w:style>
  <w:style w:type="paragraph" w:customStyle="1" w:styleId="68494A1B4573403E82BA3820ADAFEE977">
    <w:name w:val="68494A1B4573403E82BA3820ADAFEE977"/>
    <w:rsid w:val="00C65DA0"/>
    <w:rPr>
      <w:rFonts w:eastAsiaTheme="minorHAnsi"/>
    </w:rPr>
  </w:style>
  <w:style w:type="paragraph" w:customStyle="1" w:styleId="9CF6E414D7124AD9A27C7033176C8DE47">
    <w:name w:val="9CF6E414D7124AD9A27C7033176C8DE47"/>
    <w:rsid w:val="00C65DA0"/>
    <w:rPr>
      <w:rFonts w:eastAsiaTheme="minorHAnsi"/>
    </w:rPr>
  </w:style>
  <w:style w:type="paragraph" w:customStyle="1" w:styleId="A6A6E5DB54D14301A7F18514CA0EA76E7">
    <w:name w:val="A6A6E5DB54D14301A7F18514CA0EA76E7"/>
    <w:rsid w:val="00C65DA0"/>
    <w:rPr>
      <w:rFonts w:eastAsiaTheme="minorHAnsi"/>
    </w:rPr>
  </w:style>
  <w:style w:type="paragraph" w:customStyle="1" w:styleId="CFAC936525A541F59903C3F284FFA5877">
    <w:name w:val="CFAC936525A541F59903C3F284FFA5877"/>
    <w:rsid w:val="00C65DA0"/>
    <w:rPr>
      <w:rFonts w:eastAsiaTheme="minorHAnsi"/>
    </w:rPr>
  </w:style>
  <w:style w:type="paragraph" w:customStyle="1" w:styleId="021636743E6845A19DDF7FB74A2760AB7">
    <w:name w:val="021636743E6845A19DDF7FB74A2760AB7"/>
    <w:rsid w:val="00C65DA0"/>
    <w:rPr>
      <w:rFonts w:eastAsiaTheme="minorHAnsi"/>
    </w:rPr>
  </w:style>
  <w:style w:type="paragraph" w:customStyle="1" w:styleId="62B05C44EBCE47469C7EBE531A0280F77">
    <w:name w:val="62B05C44EBCE47469C7EBE531A0280F77"/>
    <w:rsid w:val="00C65DA0"/>
    <w:rPr>
      <w:rFonts w:eastAsiaTheme="minorHAnsi"/>
    </w:rPr>
  </w:style>
  <w:style w:type="paragraph" w:customStyle="1" w:styleId="49CCD5750E3142B29F4FCA793EB156927">
    <w:name w:val="49CCD5750E3142B29F4FCA793EB156927"/>
    <w:rsid w:val="00C65DA0"/>
    <w:rPr>
      <w:rFonts w:eastAsiaTheme="minorHAnsi"/>
    </w:rPr>
  </w:style>
  <w:style w:type="paragraph" w:customStyle="1" w:styleId="2053371AD2D948BDB8BEA45E322FFDD37">
    <w:name w:val="2053371AD2D948BDB8BEA45E322FFDD37"/>
    <w:rsid w:val="00C65DA0"/>
    <w:rPr>
      <w:rFonts w:eastAsiaTheme="minorHAnsi"/>
    </w:rPr>
  </w:style>
  <w:style w:type="paragraph" w:customStyle="1" w:styleId="667651FA98974AF0B90C1F544D2ADC3D1">
    <w:name w:val="667651FA98974AF0B90C1F544D2ADC3D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1">
    <w:name w:val="7FD7A42192BA476AA3C0CAF6A71945B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1">
    <w:name w:val="D35FA68D8F904D01A164985F303DBF7F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8">
    <w:name w:val="EDDD1B9675F444F6BE4E0485737C7F6D8"/>
    <w:rsid w:val="00C65DA0"/>
    <w:rPr>
      <w:rFonts w:eastAsiaTheme="minorHAnsi"/>
    </w:rPr>
  </w:style>
  <w:style w:type="paragraph" w:customStyle="1" w:styleId="491F8BE41DF94A4B981C84D118E9B91F8">
    <w:name w:val="491F8BE41DF94A4B981C84D118E9B91F8"/>
    <w:rsid w:val="00C65DA0"/>
    <w:rPr>
      <w:rFonts w:eastAsiaTheme="minorHAnsi"/>
    </w:rPr>
  </w:style>
  <w:style w:type="paragraph" w:customStyle="1" w:styleId="1070C14D7D9B486D8EEA0B9664826ADB8">
    <w:name w:val="1070C14D7D9B486D8EEA0B9664826ADB8"/>
    <w:rsid w:val="00C65DA0"/>
    <w:rPr>
      <w:rFonts w:eastAsiaTheme="minorHAnsi"/>
    </w:rPr>
  </w:style>
  <w:style w:type="paragraph" w:customStyle="1" w:styleId="58B3929B3AC1473E983F3E3C3888A8AC8">
    <w:name w:val="58B3929B3AC1473E983F3E3C3888A8AC8"/>
    <w:rsid w:val="00C65DA0"/>
    <w:rPr>
      <w:rFonts w:eastAsiaTheme="minorHAnsi"/>
    </w:rPr>
  </w:style>
  <w:style w:type="paragraph" w:customStyle="1" w:styleId="F57DCE7FD5874E68A9F792D8994DDE968">
    <w:name w:val="F57DCE7FD5874E68A9F792D8994DDE968"/>
    <w:rsid w:val="00C65DA0"/>
    <w:rPr>
      <w:rFonts w:eastAsiaTheme="minorHAnsi"/>
    </w:rPr>
  </w:style>
  <w:style w:type="paragraph" w:customStyle="1" w:styleId="1F76504E30A44AFFBE0B7AECB73327BE8">
    <w:name w:val="1F76504E30A44AFFBE0B7AECB73327BE8"/>
    <w:rsid w:val="00C65DA0"/>
    <w:rPr>
      <w:rFonts w:eastAsiaTheme="minorHAnsi"/>
    </w:rPr>
  </w:style>
  <w:style w:type="paragraph" w:customStyle="1" w:styleId="1A39CB0B8D7A4E769168B48EA06A6CC28">
    <w:name w:val="1A39CB0B8D7A4E769168B48EA06A6CC28"/>
    <w:rsid w:val="00C65DA0"/>
    <w:rPr>
      <w:rFonts w:eastAsiaTheme="minorHAnsi"/>
    </w:rPr>
  </w:style>
  <w:style w:type="paragraph" w:customStyle="1" w:styleId="83FD951C9A344CEDA47093FF37AC1F448">
    <w:name w:val="83FD951C9A344CEDA47093FF37AC1F448"/>
    <w:rsid w:val="00C65DA0"/>
    <w:rPr>
      <w:rFonts w:eastAsiaTheme="minorHAnsi"/>
    </w:rPr>
  </w:style>
  <w:style w:type="paragraph" w:customStyle="1" w:styleId="A688DE2C573C4B81B77B13A653793E798">
    <w:name w:val="A688DE2C573C4B81B77B13A653793E798"/>
    <w:rsid w:val="00C65DA0"/>
    <w:rPr>
      <w:rFonts w:eastAsiaTheme="minorHAnsi"/>
    </w:rPr>
  </w:style>
  <w:style w:type="paragraph" w:customStyle="1" w:styleId="481B1E8BA3E24F4198948FE2A35FBC448">
    <w:name w:val="481B1E8BA3E24F4198948FE2A35FBC448"/>
    <w:rsid w:val="00C65DA0"/>
    <w:rPr>
      <w:rFonts w:eastAsiaTheme="minorHAnsi"/>
    </w:rPr>
  </w:style>
  <w:style w:type="paragraph" w:customStyle="1" w:styleId="3FC4610BBF0348AB9AFE774ADFB146B18">
    <w:name w:val="3FC4610BBF0348AB9AFE774ADFB146B18"/>
    <w:rsid w:val="00C65DA0"/>
    <w:rPr>
      <w:rFonts w:eastAsiaTheme="minorHAnsi"/>
    </w:rPr>
  </w:style>
  <w:style w:type="paragraph" w:customStyle="1" w:styleId="A2D5283D57FB46CD833D3F4E4DCFF6F38">
    <w:name w:val="A2D5283D57FB46CD833D3F4E4DCFF6F38"/>
    <w:rsid w:val="00C65DA0"/>
    <w:rPr>
      <w:rFonts w:eastAsiaTheme="minorHAnsi"/>
    </w:rPr>
  </w:style>
  <w:style w:type="paragraph" w:customStyle="1" w:styleId="4122AEBBAD0E4C1A89F05B73E2E23AE18">
    <w:name w:val="4122AEBBAD0E4C1A89F05B73E2E23AE18"/>
    <w:rsid w:val="00C65DA0"/>
    <w:rPr>
      <w:rFonts w:eastAsiaTheme="minorHAnsi"/>
    </w:rPr>
  </w:style>
  <w:style w:type="paragraph" w:customStyle="1" w:styleId="1DDC7A7FF71640AFA2F1897966AC9D268">
    <w:name w:val="1DDC7A7FF71640AFA2F1897966AC9D268"/>
    <w:rsid w:val="00C65DA0"/>
    <w:rPr>
      <w:rFonts w:eastAsiaTheme="minorHAnsi"/>
    </w:rPr>
  </w:style>
  <w:style w:type="paragraph" w:customStyle="1" w:styleId="16AB8CBEC1FE43BA8087ECF3F1F1FDAE8">
    <w:name w:val="16AB8CBEC1FE43BA8087ECF3F1F1FDAE8"/>
    <w:rsid w:val="00C65DA0"/>
    <w:rPr>
      <w:rFonts w:eastAsiaTheme="minorHAnsi"/>
    </w:rPr>
  </w:style>
  <w:style w:type="paragraph" w:customStyle="1" w:styleId="DE49CE59A7464785AED72F49B01122BC8">
    <w:name w:val="DE49CE59A7464785AED72F49B01122BC8"/>
    <w:rsid w:val="00C65DA0"/>
    <w:rPr>
      <w:rFonts w:eastAsiaTheme="minorHAnsi"/>
    </w:rPr>
  </w:style>
  <w:style w:type="paragraph" w:customStyle="1" w:styleId="9546B0E2428E465B912F0ED0F1908CC28">
    <w:name w:val="9546B0E2428E465B912F0ED0F1908CC28"/>
    <w:rsid w:val="00C65DA0"/>
    <w:rPr>
      <w:rFonts w:eastAsiaTheme="minorHAnsi"/>
    </w:rPr>
  </w:style>
  <w:style w:type="paragraph" w:customStyle="1" w:styleId="832DB4A2A3184FFAB699ADC8015D52828">
    <w:name w:val="832DB4A2A3184FFAB699ADC8015D52828"/>
    <w:rsid w:val="00C65DA0"/>
    <w:rPr>
      <w:rFonts w:eastAsiaTheme="minorHAnsi"/>
    </w:rPr>
  </w:style>
  <w:style w:type="paragraph" w:customStyle="1" w:styleId="698445F7FC4F4A66B4FEEB7AF85B8E838">
    <w:name w:val="698445F7FC4F4A66B4FEEB7AF85B8E838"/>
    <w:rsid w:val="00C65DA0"/>
    <w:rPr>
      <w:rFonts w:eastAsiaTheme="minorHAnsi"/>
    </w:rPr>
  </w:style>
  <w:style w:type="paragraph" w:customStyle="1" w:styleId="18CAA76FEF954894A63909137FC80D688">
    <w:name w:val="18CAA76FEF954894A63909137FC80D688"/>
    <w:rsid w:val="00C65DA0"/>
    <w:rPr>
      <w:rFonts w:eastAsiaTheme="minorHAnsi"/>
    </w:rPr>
  </w:style>
  <w:style w:type="paragraph" w:customStyle="1" w:styleId="96D7E86300CC41EDA1EDF7108F76E9D58">
    <w:name w:val="96D7E86300CC41EDA1EDF7108F76E9D58"/>
    <w:rsid w:val="00C65DA0"/>
    <w:rPr>
      <w:rFonts w:eastAsiaTheme="minorHAnsi"/>
    </w:rPr>
  </w:style>
  <w:style w:type="paragraph" w:customStyle="1" w:styleId="37F22B5E61D14CC6879CD1BE5A4CD2608">
    <w:name w:val="37F22B5E61D14CC6879CD1BE5A4CD2608"/>
    <w:rsid w:val="00C65DA0"/>
    <w:rPr>
      <w:rFonts w:eastAsiaTheme="minorHAnsi"/>
    </w:rPr>
  </w:style>
  <w:style w:type="paragraph" w:customStyle="1" w:styleId="2FA07B05A0B1431AB398D50E5D0756258">
    <w:name w:val="2FA07B05A0B1431AB398D50E5D0756258"/>
    <w:rsid w:val="00C65DA0"/>
    <w:rPr>
      <w:rFonts w:eastAsiaTheme="minorHAnsi"/>
    </w:rPr>
  </w:style>
  <w:style w:type="paragraph" w:customStyle="1" w:styleId="5E0F653EC42440EC9D1E5032F5F620E28">
    <w:name w:val="5E0F653EC42440EC9D1E5032F5F620E28"/>
    <w:rsid w:val="00C65DA0"/>
    <w:rPr>
      <w:rFonts w:eastAsiaTheme="minorHAnsi"/>
    </w:rPr>
  </w:style>
  <w:style w:type="paragraph" w:customStyle="1" w:styleId="BC8790121F7E4B4BA7FDE0BD5CFC77688">
    <w:name w:val="BC8790121F7E4B4BA7FDE0BD5CFC77688"/>
    <w:rsid w:val="00C65DA0"/>
    <w:rPr>
      <w:rFonts w:eastAsiaTheme="minorHAnsi"/>
    </w:rPr>
  </w:style>
  <w:style w:type="paragraph" w:customStyle="1" w:styleId="0799252307FF4F078AF04C0686E7F9BE8">
    <w:name w:val="0799252307FF4F078AF04C0686E7F9BE8"/>
    <w:rsid w:val="00C65DA0"/>
    <w:rPr>
      <w:rFonts w:eastAsiaTheme="minorHAnsi"/>
    </w:rPr>
  </w:style>
  <w:style w:type="paragraph" w:customStyle="1" w:styleId="99ED7E562A6044898B897CA457A4475D8">
    <w:name w:val="99ED7E562A6044898B897CA457A4475D8"/>
    <w:rsid w:val="00C65DA0"/>
    <w:rPr>
      <w:rFonts w:eastAsiaTheme="minorHAnsi"/>
    </w:rPr>
  </w:style>
  <w:style w:type="paragraph" w:customStyle="1" w:styleId="49D1CB7AE2B848E6B9F717E91D6B67408">
    <w:name w:val="49D1CB7AE2B848E6B9F717E91D6B67408"/>
    <w:rsid w:val="00C65DA0"/>
    <w:rPr>
      <w:rFonts w:eastAsiaTheme="minorHAnsi"/>
    </w:rPr>
  </w:style>
  <w:style w:type="paragraph" w:customStyle="1" w:styleId="D198A42C75C048A9B00E81AECC526B0C8">
    <w:name w:val="D198A42C75C048A9B00E81AECC526B0C8"/>
    <w:rsid w:val="00C65DA0"/>
    <w:rPr>
      <w:rFonts w:eastAsiaTheme="minorHAnsi"/>
    </w:rPr>
  </w:style>
  <w:style w:type="paragraph" w:customStyle="1" w:styleId="9567F6318EDD4CE0A5730064F50CA5D78">
    <w:name w:val="9567F6318EDD4CE0A5730064F50CA5D78"/>
    <w:rsid w:val="00C65DA0"/>
    <w:rPr>
      <w:rFonts w:eastAsiaTheme="minorHAnsi"/>
    </w:rPr>
  </w:style>
  <w:style w:type="paragraph" w:customStyle="1" w:styleId="68494A1B4573403E82BA3820ADAFEE978">
    <w:name w:val="68494A1B4573403E82BA3820ADAFEE978"/>
    <w:rsid w:val="00C65DA0"/>
    <w:rPr>
      <w:rFonts w:eastAsiaTheme="minorHAnsi"/>
    </w:rPr>
  </w:style>
  <w:style w:type="paragraph" w:customStyle="1" w:styleId="9CF6E414D7124AD9A27C7033176C8DE48">
    <w:name w:val="9CF6E414D7124AD9A27C7033176C8DE48"/>
    <w:rsid w:val="00C65DA0"/>
    <w:rPr>
      <w:rFonts w:eastAsiaTheme="minorHAnsi"/>
    </w:rPr>
  </w:style>
  <w:style w:type="paragraph" w:customStyle="1" w:styleId="A6A6E5DB54D14301A7F18514CA0EA76E8">
    <w:name w:val="A6A6E5DB54D14301A7F18514CA0EA76E8"/>
    <w:rsid w:val="00C65DA0"/>
    <w:rPr>
      <w:rFonts w:eastAsiaTheme="minorHAnsi"/>
    </w:rPr>
  </w:style>
  <w:style w:type="paragraph" w:customStyle="1" w:styleId="CFAC936525A541F59903C3F284FFA5878">
    <w:name w:val="CFAC936525A541F59903C3F284FFA5878"/>
    <w:rsid w:val="00C65DA0"/>
    <w:rPr>
      <w:rFonts w:eastAsiaTheme="minorHAnsi"/>
    </w:rPr>
  </w:style>
  <w:style w:type="paragraph" w:customStyle="1" w:styleId="021636743E6845A19DDF7FB74A2760AB8">
    <w:name w:val="021636743E6845A19DDF7FB74A2760AB8"/>
    <w:rsid w:val="00C65DA0"/>
    <w:rPr>
      <w:rFonts w:eastAsiaTheme="minorHAnsi"/>
    </w:rPr>
  </w:style>
  <w:style w:type="paragraph" w:customStyle="1" w:styleId="62B05C44EBCE47469C7EBE531A0280F78">
    <w:name w:val="62B05C44EBCE47469C7EBE531A0280F78"/>
    <w:rsid w:val="00C65DA0"/>
    <w:rPr>
      <w:rFonts w:eastAsiaTheme="minorHAnsi"/>
    </w:rPr>
  </w:style>
  <w:style w:type="paragraph" w:customStyle="1" w:styleId="49CCD5750E3142B29F4FCA793EB156928">
    <w:name w:val="49CCD5750E3142B29F4FCA793EB156928"/>
    <w:rsid w:val="00C65DA0"/>
    <w:rPr>
      <w:rFonts w:eastAsiaTheme="minorHAnsi"/>
    </w:rPr>
  </w:style>
  <w:style w:type="paragraph" w:customStyle="1" w:styleId="2053371AD2D948BDB8BEA45E322FFDD38">
    <w:name w:val="2053371AD2D948BDB8BEA45E322FFDD38"/>
    <w:rsid w:val="00C65DA0"/>
    <w:rPr>
      <w:rFonts w:eastAsiaTheme="minorHAnsi"/>
    </w:rPr>
  </w:style>
  <w:style w:type="paragraph" w:customStyle="1" w:styleId="667651FA98974AF0B90C1F544D2ADC3D2">
    <w:name w:val="667651FA98974AF0B90C1F544D2ADC3D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2">
    <w:name w:val="7FD7A42192BA476AA3C0CAF6A71945B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2">
    <w:name w:val="D35FA68D8F904D01A164985F303DBF7F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CFF179511D43BCABB1C1C4ABD50378">
    <w:name w:val="09CFF179511D43BCABB1C1C4ABD50378"/>
    <w:rsid w:val="00096710"/>
  </w:style>
  <w:style w:type="paragraph" w:customStyle="1" w:styleId="DB89F2CD93924740B6DA589763877846">
    <w:name w:val="DB89F2CD93924740B6DA589763877846"/>
    <w:rsid w:val="00096710"/>
  </w:style>
  <w:style w:type="paragraph" w:customStyle="1" w:styleId="5FDC23B8377E4B13BD2021FE11C8B338">
    <w:name w:val="5FDC23B8377E4B13BD2021FE11C8B338"/>
    <w:rsid w:val="00096710"/>
  </w:style>
  <w:style w:type="paragraph" w:customStyle="1" w:styleId="FFDAF9E453554FCF8B2E59A3FC38F831">
    <w:name w:val="FFDAF9E453554FCF8B2E59A3FC38F831"/>
    <w:rsid w:val="00096710"/>
  </w:style>
  <w:style w:type="paragraph" w:customStyle="1" w:styleId="EDDD1B9675F444F6BE4E0485737C7F6D9">
    <w:name w:val="EDDD1B9675F444F6BE4E0485737C7F6D9"/>
    <w:rsid w:val="00096710"/>
    <w:rPr>
      <w:rFonts w:eastAsiaTheme="minorHAnsi"/>
    </w:rPr>
  </w:style>
  <w:style w:type="paragraph" w:customStyle="1" w:styleId="491F8BE41DF94A4B981C84D118E9B91F9">
    <w:name w:val="491F8BE41DF94A4B981C84D118E9B91F9"/>
    <w:rsid w:val="00096710"/>
    <w:rPr>
      <w:rFonts w:eastAsiaTheme="minorHAnsi"/>
    </w:rPr>
  </w:style>
  <w:style w:type="paragraph" w:customStyle="1" w:styleId="1070C14D7D9B486D8EEA0B9664826ADB9">
    <w:name w:val="1070C14D7D9B486D8EEA0B9664826ADB9"/>
    <w:rsid w:val="00096710"/>
    <w:rPr>
      <w:rFonts w:eastAsiaTheme="minorHAnsi"/>
    </w:rPr>
  </w:style>
  <w:style w:type="paragraph" w:customStyle="1" w:styleId="58B3929B3AC1473E983F3E3C3888A8AC9">
    <w:name w:val="58B3929B3AC1473E983F3E3C3888A8AC9"/>
    <w:rsid w:val="00096710"/>
    <w:rPr>
      <w:rFonts w:eastAsiaTheme="minorHAnsi"/>
    </w:rPr>
  </w:style>
  <w:style w:type="paragraph" w:customStyle="1" w:styleId="F57DCE7FD5874E68A9F792D8994DDE969">
    <w:name w:val="F57DCE7FD5874E68A9F792D8994DDE969"/>
    <w:rsid w:val="00096710"/>
    <w:rPr>
      <w:rFonts w:eastAsiaTheme="minorHAnsi"/>
    </w:rPr>
  </w:style>
  <w:style w:type="paragraph" w:customStyle="1" w:styleId="1F76504E30A44AFFBE0B7AECB73327BE9">
    <w:name w:val="1F76504E30A44AFFBE0B7AECB73327BE9"/>
    <w:rsid w:val="00096710"/>
    <w:rPr>
      <w:rFonts w:eastAsiaTheme="minorHAnsi"/>
    </w:rPr>
  </w:style>
  <w:style w:type="paragraph" w:customStyle="1" w:styleId="1A39CB0B8D7A4E769168B48EA06A6CC29">
    <w:name w:val="1A39CB0B8D7A4E769168B48EA06A6CC29"/>
    <w:rsid w:val="00096710"/>
    <w:rPr>
      <w:rFonts w:eastAsiaTheme="minorHAnsi"/>
    </w:rPr>
  </w:style>
  <w:style w:type="paragraph" w:customStyle="1" w:styleId="83FD951C9A344CEDA47093FF37AC1F449">
    <w:name w:val="83FD951C9A344CEDA47093FF37AC1F449"/>
    <w:rsid w:val="00096710"/>
    <w:rPr>
      <w:rFonts w:eastAsiaTheme="minorHAnsi"/>
    </w:rPr>
  </w:style>
  <w:style w:type="paragraph" w:customStyle="1" w:styleId="A688DE2C573C4B81B77B13A653793E799">
    <w:name w:val="A688DE2C573C4B81B77B13A653793E799"/>
    <w:rsid w:val="00096710"/>
    <w:rPr>
      <w:rFonts w:eastAsiaTheme="minorHAnsi"/>
    </w:rPr>
  </w:style>
  <w:style w:type="paragraph" w:customStyle="1" w:styleId="481B1E8BA3E24F4198948FE2A35FBC449">
    <w:name w:val="481B1E8BA3E24F4198948FE2A35FBC449"/>
    <w:rsid w:val="00096710"/>
    <w:rPr>
      <w:rFonts w:eastAsiaTheme="minorHAnsi"/>
    </w:rPr>
  </w:style>
  <w:style w:type="paragraph" w:customStyle="1" w:styleId="3FC4610BBF0348AB9AFE774ADFB146B19">
    <w:name w:val="3FC4610BBF0348AB9AFE774ADFB146B19"/>
    <w:rsid w:val="00096710"/>
    <w:rPr>
      <w:rFonts w:eastAsiaTheme="minorHAnsi"/>
    </w:rPr>
  </w:style>
  <w:style w:type="paragraph" w:customStyle="1" w:styleId="A2D5283D57FB46CD833D3F4E4DCFF6F39">
    <w:name w:val="A2D5283D57FB46CD833D3F4E4DCFF6F39"/>
    <w:rsid w:val="00096710"/>
    <w:rPr>
      <w:rFonts w:eastAsiaTheme="minorHAnsi"/>
    </w:rPr>
  </w:style>
  <w:style w:type="paragraph" w:customStyle="1" w:styleId="4122AEBBAD0E4C1A89F05B73E2E23AE19">
    <w:name w:val="4122AEBBAD0E4C1A89F05B73E2E23AE19"/>
    <w:rsid w:val="00096710"/>
    <w:rPr>
      <w:rFonts w:eastAsiaTheme="minorHAnsi"/>
    </w:rPr>
  </w:style>
  <w:style w:type="paragraph" w:customStyle="1" w:styleId="1DDC7A7FF71640AFA2F1897966AC9D269">
    <w:name w:val="1DDC7A7FF71640AFA2F1897966AC9D269"/>
    <w:rsid w:val="00096710"/>
    <w:rPr>
      <w:rFonts w:eastAsiaTheme="minorHAnsi"/>
    </w:rPr>
  </w:style>
  <w:style w:type="paragraph" w:customStyle="1" w:styleId="16AB8CBEC1FE43BA8087ECF3F1F1FDAE9">
    <w:name w:val="16AB8CBEC1FE43BA8087ECF3F1F1FDAE9"/>
    <w:rsid w:val="00096710"/>
    <w:rPr>
      <w:rFonts w:eastAsiaTheme="minorHAnsi"/>
    </w:rPr>
  </w:style>
  <w:style w:type="paragraph" w:customStyle="1" w:styleId="DE49CE59A7464785AED72F49B01122BC9">
    <w:name w:val="DE49CE59A7464785AED72F49B01122BC9"/>
    <w:rsid w:val="00096710"/>
    <w:rPr>
      <w:rFonts w:eastAsiaTheme="minorHAnsi"/>
    </w:rPr>
  </w:style>
  <w:style w:type="paragraph" w:customStyle="1" w:styleId="9546B0E2428E465B912F0ED0F1908CC29">
    <w:name w:val="9546B0E2428E465B912F0ED0F1908CC29"/>
    <w:rsid w:val="00096710"/>
    <w:rPr>
      <w:rFonts w:eastAsiaTheme="minorHAnsi"/>
    </w:rPr>
  </w:style>
  <w:style w:type="paragraph" w:customStyle="1" w:styleId="832DB4A2A3184FFAB699ADC8015D52829">
    <w:name w:val="832DB4A2A3184FFAB699ADC8015D52829"/>
    <w:rsid w:val="00096710"/>
    <w:rPr>
      <w:rFonts w:eastAsiaTheme="minorHAnsi"/>
    </w:rPr>
  </w:style>
  <w:style w:type="paragraph" w:customStyle="1" w:styleId="698445F7FC4F4A66B4FEEB7AF85B8E839">
    <w:name w:val="698445F7FC4F4A66B4FEEB7AF85B8E839"/>
    <w:rsid w:val="00096710"/>
    <w:rPr>
      <w:rFonts w:eastAsiaTheme="minorHAnsi"/>
    </w:rPr>
  </w:style>
  <w:style w:type="paragraph" w:customStyle="1" w:styleId="18CAA76FEF954894A63909137FC80D689">
    <w:name w:val="18CAA76FEF954894A63909137FC80D689"/>
    <w:rsid w:val="00096710"/>
    <w:rPr>
      <w:rFonts w:eastAsiaTheme="minorHAnsi"/>
    </w:rPr>
  </w:style>
  <w:style w:type="paragraph" w:customStyle="1" w:styleId="96D7E86300CC41EDA1EDF7108F76E9D59">
    <w:name w:val="96D7E86300CC41EDA1EDF7108F76E9D59"/>
    <w:rsid w:val="00096710"/>
    <w:rPr>
      <w:rFonts w:eastAsiaTheme="minorHAnsi"/>
    </w:rPr>
  </w:style>
  <w:style w:type="paragraph" w:customStyle="1" w:styleId="37F22B5E61D14CC6879CD1BE5A4CD2609">
    <w:name w:val="37F22B5E61D14CC6879CD1BE5A4CD2609"/>
    <w:rsid w:val="00096710"/>
    <w:rPr>
      <w:rFonts w:eastAsiaTheme="minorHAnsi"/>
    </w:rPr>
  </w:style>
  <w:style w:type="paragraph" w:customStyle="1" w:styleId="2FA07B05A0B1431AB398D50E5D0756259">
    <w:name w:val="2FA07B05A0B1431AB398D50E5D0756259"/>
    <w:rsid w:val="00096710"/>
    <w:rPr>
      <w:rFonts w:eastAsiaTheme="minorHAnsi"/>
    </w:rPr>
  </w:style>
  <w:style w:type="paragraph" w:customStyle="1" w:styleId="5E0F653EC42440EC9D1E5032F5F620E29">
    <w:name w:val="5E0F653EC42440EC9D1E5032F5F620E29"/>
    <w:rsid w:val="00096710"/>
    <w:rPr>
      <w:rFonts w:eastAsiaTheme="minorHAnsi"/>
    </w:rPr>
  </w:style>
  <w:style w:type="paragraph" w:customStyle="1" w:styleId="BC8790121F7E4B4BA7FDE0BD5CFC77689">
    <w:name w:val="BC8790121F7E4B4BA7FDE0BD5CFC77689"/>
    <w:rsid w:val="00096710"/>
    <w:rPr>
      <w:rFonts w:eastAsiaTheme="minorHAnsi"/>
    </w:rPr>
  </w:style>
  <w:style w:type="paragraph" w:customStyle="1" w:styleId="0799252307FF4F078AF04C0686E7F9BE9">
    <w:name w:val="0799252307FF4F078AF04C0686E7F9BE9"/>
    <w:rsid w:val="00096710"/>
    <w:rPr>
      <w:rFonts w:eastAsiaTheme="minorHAnsi"/>
    </w:rPr>
  </w:style>
  <w:style w:type="paragraph" w:customStyle="1" w:styleId="99ED7E562A6044898B897CA457A4475D9">
    <w:name w:val="99ED7E562A6044898B897CA457A4475D9"/>
    <w:rsid w:val="00096710"/>
    <w:rPr>
      <w:rFonts w:eastAsiaTheme="minorHAnsi"/>
    </w:rPr>
  </w:style>
  <w:style w:type="paragraph" w:customStyle="1" w:styleId="49D1CB7AE2B848E6B9F717E91D6B67409">
    <w:name w:val="49D1CB7AE2B848E6B9F717E91D6B67409"/>
    <w:rsid w:val="00096710"/>
    <w:rPr>
      <w:rFonts w:eastAsiaTheme="minorHAnsi"/>
    </w:rPr>
  </w:style>
  <w:style w:type="paragraph" w:customStyle="1" w:styleId="D198A42C75C048A9B00E81AECC526B0C9">
    <w:name w:val="D198A42C75C048A9B00E81AECC526B0C9"/>
    <w:rsid w:val="00096710"/>
    <w:rPr>
      <w:rFonts w:eastAsiaTheme="minorHAnsi"/>
    </w:rPr>
  </w:style>
  <w:style w:type="paragraph" w:customStyle="1" w:styleId="9567F6318EDD4CE0A5730064F50CA5D79">
    <w:name w:val="9567F6318EDD4CE0A5730064F50CA5D79"/>
    <w:rsid w:val="00096710"/>
    <w:rPr>
      <w:rFonts w:eastAsiaTheme="minorHAnsi"/>
    </w:rPr>
  </w:style>
  <w:style w:type="paragraph" w:customStyle="1" w:styleId="68494A1B4573403E82BA3820ADAFEE979">
    <w:name w:val="68494A1B4573403E82BA3820ADAFEE979"/>
    <w:rsid w:val="00096710"/>
    <w:rPr>
      <w:rFonts w:eastAsiaTheme="minorHAnsi"/>
    </w:rPr>
  </w:style>
  <w:style w:type="paragraph" w:customStyle="1" w:styleId="9CF6E414D7124AD9A27C7033176C8DE49">
    <w:name w:val="9CF6E414D7124AD9A27C7033176C8DE49"/>
    <w:rsid w:val="00096710"/>
    <w:rPr>
      <w:rFonts w:eastAsiaTheme="minorHAnsi"/>
    </w:rPr>
  </w:style>
  <w:style w:type="paragraph" w:customStyle="1" w:styleId="A6A6E5DB54D14301A7F18514CA0EA76E9">
    <w:name w:val="A6A6E5DB54D14301A7F18514CA0EA76E9"/>
    <w:rsid w:val="00096710"/>
    <w:rPr>
      <w:rFonts w:eastAsiaTheme="minorHAnsi"/>
    </w:rPr>
  </w:style>
  <w:style w:type="paragraph" w:customStyle="1" w:styleId="CFAC936525A541F59903C3F284FFA5879">
    <w:name w:val="CFAC936525A541F59903C3F284FFA5879"/>
    <w:rsid w:val="00096710"/>
    <w:rPr>
      <w:rFonts w:eastAsiaTheme="minorHAnsi"/>
    </w:rPr>
  </w:style>
  <w:style w:type="paragraph" w:customStyle="1" w:styleId="021636743E6845A19DDF7FB74A2760AB9">
    <w:name w:val="021636743E6845A19DDF7FB74A2760AB9"/>
    <w:rsid w:val="00096710"/>
    <w:rPr>
      <w:rFonts w:eastAsiaTheme="minorHAnsi"/>
    </w:rPr>
  </w:style>
  <w:style w:type="paragraph" w:customStyle="1" w:styleId="62B05C44EBCE47469C7EBE531A0280F79">
    <w:name w:val="62B05C44EBCE47469C7EBE531A0280F79"/>
    <w:rsid w:val="00096710"/>
    <w:rPr>
      <w:rFonts w:eastAsiaTheme="minorHAnsi"/>
    </w:rPr>
  </w:style>
  <w:style w:type="paragraph" w:customStyle="1" w:styleId="49CCD5750E3142B29F4FCA793EB156929">
    <w:name w:val="49CCD5750E3142B29F4FCA793EB156929"/>
    <w:rsid w:val="00096710"/>
    <w:rPr>
      <w:rFonts w:eastAsiaTheme="minorHAnsi"/>
    </w:rPr>
  </w:style>
  <w:style w:type="paragraph" w:customStyle="1" w:styleId="2053371AD2D948BDB8BEA45E322FFDD39">
    <w:name w:val="2053371AD2D948BDB8BEA45E322FFDD39"/>
    <w:rsid w:val="00096710"/>
    <w:rPr>
      <w:rFonts w:eastAsiaTheme="minorHAnsi"/>
    </w:rPr>
  </w:style>
  <w:style w:type="paragraph" w:customStyle="1" w:styleId="09CFF179511D43BCABB1C1C4ABD503781">
    <w:name w:val="09CFF179511D43BCABB1C1C4ABD5037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1">
    <w:name w:val="DB89F2CD93924740B6DA589763877846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1">
    <w:name w:val="5FDC23B8377E4B13BD2021FE11C8B33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1">
    <w:name w:val="FFDAF9E453554FCF8B2E59A3FC38F831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0">
    <w:name w:val="EDDD1B9675F444F6BE4E0485737C7F6D10"/>
    <w:rsid w:val="00096710"/>
    <w:rPr>
      <w:rFonts w:eastAsiaTheme="minorHAnsi"/>
    </w:rPr>
  </w:style>
  <w:style w:type="paragraph" w:customStyle="1" w:styleId="491F8BE41DF94A4B981C84D118E9B91F10">
    <w:name w:val="491F8BE41DF94A4B981C84D118E9B91F10"/>
    <w:rsid w:val="00096710"/>
    <w:rPr>
      <w:rFonts w:eastAsiaTheme="minorHAnsi"/>
    </w:rPr>
  </w:style>
  <w:style w:type="paragraph" w:customStyle="1" w:styleId="1070C14D7D9B486D8EEA0B9664826ADB10">
    <w:name w:val="1070C14D7D9B486D8EEA0B9664826ADB10"/>
    <w:rsid w:val="00096710"/>
    <w:rPr>
      <w:rFonts w:eastAsiaTheme="minorHAnsi"/>
    </w:rPr>
  </w:style>
  <w:style w:type="paragraph" w:customStyle="1" w:styleId="58B3929B3AC1473E983F3E3C3888A8AC10">
    <w:name w:val="58B3929B3AC1473E983F3E3C3888A8AC10"/>
    <w:rsid w:val="00096710"/>
    <w:rPr>
      <w:rFonts w:eastAsiaTheme="minorHAnsi"/>
    </w:rPr>
  </w:style>
  <w:style w:type="paragraph" w:customStyle="1" w:styleId="F57DCE7FD5874E68A9F792D8994DDE9610">
    <w:name w:val="F57DCE7FD5874E68A9F792D8994DDE9610"/>
    <w:rsid w:val="00096710"/>
    <w:rPr>
      <w:rFonts w:eastAsiaTheme="minorHAnsi"/>
    </w:rPr>
  </w:style>
  <w:style w:type="paragraph" w:customStyle="1" w:styleId="1F76504E30A44AFFBE0B7AECB73327BE10">
    <w:name w:val="1F76504E30A44AFFBE0B7AECB73327BE10"/>
    <w:rsid w:val="00096710"/>
    <w:rPr>
      <w:rFonts w:eastAsiaTheme="minorHAnsi"/>
    </w:rPr>
  </w:style>
  <w:style w:type="paragraph" w:customStyle="1" w:styleId="1A39CB0B8D7A4E769168B48EA06A6CC210">
    <w:name w:val="1A39CB0B8D7A4E769168B48EA06A6CC210"/>
    <w:rsid w:val="00096710"/>
    <w:rPr>
      <w:rFonts w:eastAsiaTheme="minorHAnsi"/>
    </w:rPr>
  </w:style>
  <w:style w:type="paragraph" w:customStyle="1" w:styleId="83FD951C9A344CEDA47093FF37AC1F4410">
    <w:name w:val="83FD951C9A344CEDA47093FF37AC1F4410"/>
    <w:rsid w:val="00096710"/>
    <w:rPr>
      <w:rFonts w:eastAsiaTheme="minorHAnsi"/>
    </w:rPr>
  </w:style>
  <w:style w:type="paragraph" w:customStyle="1" w:styleId="A688DE2C573C4B81B77B13A653793E7910">
    <w:name w:val="A688DE2C573C4B81B77B13A653793E7910"/>
    <w:rsid w:val="00096710"/>
    <w:rPr>
      <w:rFonts w:eastAsiaTheme="minorHAnsi"/>
    </w:rPr>
  </w:style>
  <w:style w:type="paragraph" w:customStyle="1" w:styleId="481B1E8BA3E24F4198948FE2A35FBC4410">
    <w:name w:val="481B1E8BA3E24F4198948FE2A35FBC4410"/>
    <w:rsid w:val="00096710"/>
    <w:rPr>
      <w:rFonts w:eastAsiaTheme="minorHAnsi"/>
    </w:rPr>
  </w:style>
  <w:style w:type="paragraph" w:customStyle="1" w:styleId="3FC4610BBF0348AB9AFE774ADFB146B110">
    <w:name w:val="3FC4610BBF0348AB9AFE774ADFB146B110"/>
    <w:rsid w:val="00096710"/>
    <w:rPr>
      <w:rFonts w:eastAsiaTheme="minorHAnsi"/>
    </w:rPr>
  </w:style>
  <w:style w:type="paragraph" w:customStyle="1" w:styleId="A2D5283D57FB46CD833D3F4E4DCFF6F310">
    <w:name w:val="A2D5283D57FB46CD833D3F4E4DCFF6F310"/>
    <w:rsid w:val="00096710"/>
    <w:rPr>
      <w:rFonts w:eastAsiaTheme="minorHAnsi"/>
    </w:rPr>
  </w:style>
  <w:style w:type="paragraph" w:customStyle="1" w:styleId="4122AEBBAD0E4C1A89F05B73E2E23AE110">
    <w:name w:val="4122AEBBAD0E4C1A89F05B73E2E23AE110"/>
    <w:rsid w:val="00096710"/>
    <w:rPr>
      <w:rFonts w:eastAsiaTheme="minorHAnsi"/>
    </w:rPr>
  </w:style>
  <w:style w:type="paragraph" w:customStyle="1" w:styleId="1DDC7A7FF71640AFA2F1897966AC9D2610">
    <w:name w:val="1DDC7A7FF71640AFA2F1897966AC9D2610"/>
    <w:rsid w:val="00096710"/>
    <w:rPr>
      <w:rFonts w:eastAsiaTheme="minorHAnsi"/>
    </w:rPr>
  </w:style>
  <w:style w:type="paragraph" w:customStyle="1" w:styleId="16AB8CBEC1FE43BA8087ECF3F1F1FDAE10">
    <w:name w:val="16AB8CBEC1FE43BA8087ECF3F1F1FDAE10"/>
    <w:rsid w:val="00096710"/>
    <w:rPr>
      <w:rFonts w:eastAsiaTheme="minorHAnsi"/>
    </w:rPr>
  </w:style>
  <w:style w:type="paragraph" w:customStyle="1" w:styleId="DE49CE59A7464785AED72F49B01122BC10">
    <w:name w:val="DE49CE59A7464785AED72F49B01122BC10"/>
    <w:rsid w:val="00096710"/>
    <w:rPr>
      <w:rFonts w:eastAsiaTheme="minorHAnsi"/>
    </w:rPr>
  </w:style>
  <w:style w:type="paragraph" w:customStyle="1" w:styleId="9546B0E2428E465B912F0ED0F1908CC210">
    <w:name w:val="9546B0E2428E465B912F0ED0F1908CC210"/>
    <w:rsid w:val="00096710"/>
    <w:rPr>
      <w:rFonts w:eastAsiaTheme="minorHAnsi"/>
    </w:rPr>
  </w:style>
  <w:style w:type="paragraph" w:customStyle="1" w:styleId="832DB4A2A3184FFAB699ADC8015D528210">
    <w:name w:val="832DB4A2A3184FFAB699ADC8015D528210"/>
    <w:rsid w:val="00096710"/>
    <w:rPr>
      <w:rFonts w:eastAsiaTheme="minorHAnsi"/>
    </w:rPr>
  </w:style>
  <w:style w:type="paragraph" w:customStyle="1" w:styleId="698445F7FC4F4A66B4FEEB7AF85B8E8310">
    <w:name w:val="698445F7FC4F4A66B4FEEB7AF85B8E8310"/>
    <w:rsid w:val="00096710"/>
    <w:rPr>
      <w:rFonts w:eastAsiaTheme="minorHAnsi"/>
    </w:rPr>
  </w:style>
  <w:style w:type="paragraph" w:customStyle="1" w:styleId="18CAA76FEF954894A63909137FC80D6810">
    <w:name w:val="18CAA76FEF954894A63909137FC80D6810"/>
    <w:rsid w:val="00096710"/>
    <w:rPr>
      <w:rFonts w:eastAsiaTheme="minorHAnsi"/>
    </w:rPr>
  </w:style>
  <w:style w:type="paragraph" w:customStyle="1" w:styleId="96D7E86300CC41EDA1EDF7108F76E9D510">
    <w:name w:val="96D7E86300CC41EDA1EDF7108F76E9D510"/>
    <w:rsid w:val="00096710"/>
    <w:rPr>
      <w:rFonts w:eastAsiaTheme="minorHAnsi"/>
    </w:rPr>
  </w:style>
  <w:style w:type="paragraph" w:customStyle="1" w:styleId="37F22B5E61D14CC6879CD1BE5A4CD26010">
    <w:name w:val="37F22B5E61D14CC6879CD1BE5A4CD26010"/>
    <w:rsid w:val="00096710"/>
    <w:rPr>
      <w:rFonts w:eastAsiaTheme="minorHAnsi"/>
    </w:rPr>
  </w:style>
  <w:style w:type="paragraph" w:customStyle="1" w:styleId="2FA07B05A0B1431AB398D50E5D07562510">
    <w:name w:val="2FA07B05A0B1431AB398D50E5D07562510"/>
    <w:rsid w:val="00096710"/>
    <w:rPr>
      <w:rFonts w:eastAsiaTheme="minorHAnsi"/>
    </w:rPr>
  </w:style>
  <w:style w:type="paragraph" w:customStyle="1" w:styleId="5E0F653EC42440EC9D1E5032F5F620E210">
    <w:name w:val="5E0F653EC42440EC9D1E5032F5F620E210"/>
    <w:rsid w:val="00096710"/>
    <w:rPr>
      <w:rFonts w:eastAsiaTheme="minorHAnsi"/>
    </w:rPr>
  </w:style>
  <w:style w:type="paragraph" w:customStyle="1" w:styleId="BC8790121F7E4B4BA7FDE0BD5CFC776810">
    <w:name w:val="BC8790121F7E4B4BA7FDE0BD5CFC776810"/>
    <w:rsid w:val="00096710"/>
    <w:rPr>
      <w:rFonts w:eastAsiaTheme="minorHAnsi"/>
    </w:rPr>
  </w:style>
  <w:style w:type="paragraph" w:customStyle="1" w:styleId="0799252307FF4F078AF04C0686E7F9BE10">
    <w:name w:val="0799252307FF4F078AF04C0686E7F9BE10"/>
    <w:rsid w:val="00096710"/>
    <w:rPr>
      <w:rFonts w:eastAsiaTheme="minorHAnsi"/>
    </w:rPr>
  </w:style>
  <w:style w:type="paragraph" w:customStyle="1" w:styleId="99ED7E562A6044898B897CA457A4475D10">
    <w:name w:val="99ED7E562A6044898B897CA457A4475D10"/>
    <w:rsid w:val="00096710"/>
    <w:rPr>
      <w:rFonts w:eastAsiaTheme="minorHAnsi"/>
    </w:rPr>
  </w:style>
  <w:style w:type="paragraph" w:customStyle="1" w:styleId="49D1CB7AE2B848E6B9F717E91D6B674010">
    <w:name w:val="49D1CB7AE2B848E6B9F717E91D6B674010"/>
    <w:rsid w:val="00096710"/>
    <w:rPr>
      <w:rFonts w:eastAsiaTheme="minorHAnsi"/>
    </w:rPr>
  </w:style>
  <w:style w:type="paragraph" w:customStyle="1" w:styleId="D198A42C75C048A9B00E81AECC526B0C10">
    <w:name w:val="D198A42C75C048A9B00E81AECC526B0C10"/>
    <w:rsid w:val="00096710"/>
    <w:rPr>
      <w:rFonts w:eastAsiaTheme="minorHAnsi"/>
    </w:rPr>
  </w:style>
  <w:style w:type="paragraph" w:customStyle="1" w:styleId="9567F6318EDD4CE0A5730064F50CA5D710">
    <w:name w:val="9567F6318EDD4CE0A5730064F50CA5D710"/>
    <w:rsid w:val="00096710"/>
    <w:rPr>
      <w:rFonts w:eastAsiaTheme="minorHAnsi"/>
    </w:rPr>
  </w:style>
  <w:style w:type="paragraph" w:customStyle="1" w:styleId="68494A1B4573403E82BA3820ADAFEE9710">
    <w:name w:val="68494A1B4573403E82BA3820ADAFEE9710"/>
    <w:rsid w:val="00096710"/>
    <w:rPr>
      <w:rFonts w:eastAsiaTheme="minorHAnsi"/>
    </w:rPr>
  </w:style>
  <w:style w:type="paragraph" w:customStyle="1" w:styleId="9CF6E414D7124AD9A27C7033176C8DE410">
    <w:name w:val="9CF6E414D7124AD9A27C7033176C8DE410"/>
    <w:rsid w:val="00096710"/>
    <w:rPr>
      <w:rFonts w:eastAsiaTheme="minorHAnsi"/>
    </w:rPr>
  </w:style>
  <w:style w:type="paragraph" w:customStyle="1" w:styleId="A6A6E5DB54D14301A7F18514CA0EA76E10">
    <w:name w:val="A6A6E5DB54D14301A7F18514CA0EA76E10"/>
    <w:rsid w:val="00096710"/>
    <w:rPr>
      <w:rFonts w:eastAsiaTheme="minorHAnsi"/>
    </w:rPr>
  </w:style>
  <w:style w:type="paragraph" w:customStyle="1" w:styleId="CFAC936525A541F59903C3F284FFA58710">
    <w:name w:val="CFAC936525A541F59903C3F284FFA58710"/>
    <w:rsid w:val="00096710"/>
    <w:rPr>
      <w:rFonts w:eastAsiaTheme="minorHAnsi"/>
    </w:rPr>
  </w:style>
  <w:style w:type="paragraph" w:customStyle="1" w:styleId="021636743E6845A19DDF7FB74A2760AB10">
    <w:name w:val="021636743E6845A19DDF7FB74A2760AB10"/>
    <w:rsid w:val="00096710"/>
    <w:rPr>
      <w:rFonts w:eastAsiaTheme="minorHAnsi"/>
    </w:rPr>
  </w:style>
  <w:style w:type="paragraph" w:customStyle="1" w:styleId="62B05C44EBCE47469C7EBE531A0280F710">
    <w:name w:val="62B05C44EBCE47469C7EBE531A0280F710"/>
    <w:rsid w:val="00096710"/>
    <w:rPr>
      <w:rFonts w:eastAsiaTheme="minorHAnsi"/>
    </w:rPr>
  </w:style>
  <w:style w:type="paragraph" w:customStyle="1" w:styleId="49CCD5750E3142B29F4FCA793EB1569210">
    <w:name w:val="49CCD5750E3142B29F4FCA793EB1569210"/>
    <w:rsid w:val="00096710"/>
    <w:rPr>
      <w:rFonts w:eastAsiaTheme="minorHAnsi"/>
    </w:rPr>
  </w:style>
  <w:style w:type="paragraph" w:customStyle="1" w:styleId="2053371AD2D948BDB8BEA45E322FFDD310">
    <w:name w:val="2053371AD2D948BDB8BEA45E322FFDD310"/>
    <w:rsid w:val="00096710"/>
    <w:rPr>
      <w:rFonts w:eastAsiaTheme="minorHAnsi"/>
    </w:rPr>
  </w:style>
  <w:style w:type="paragraph" w:customStyle="1" w:styleId="09CFF179511D43BCABB1C1C4ABD503782">
    <w:name w:val="09CFF179511D43BCABB1C1C4ABD5037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2">
    <w:name w:val="DB89F2CD93924740B6DA589763877846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2">
    <w:name w:val="5FDC23B8377E4B13BD2021FE11C8B33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2">
    <w:name w:val="FFDAF9E453554FCF8B2E59A3FC38F831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5B19-240B-4C26-968B-82BBB5F9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jerilynne fierstein</dc:creator>
  <cp:lastModifiedBy>FIERSTEIN, JERILYNNE</cp:lastModifiedBy>
  <cp:revision>8</cp:revision>
  <cp:lastPrinted>2020-04-03T14:20:00Z</cp:lastPrinted>
  <dcterms:created xsi:type="dcterms:W3CDTF">2020-04-07T20:46:00Z</dcterms:created>
  <dcterms:modified xsi:type="dcterms:W3CDTF">2020-04-08T13:30:00Z</dcterms:modified>
</cp:coreProperties>
</file>